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7"/>
        <w:tblW w:w="0" w:type="auto"/>
        <w:tblLook w:val="04A0"/>
      </w:tblPr>
      <w:tblGrid>
        <w:gridCol w:w="3190"/>
        <w:gridCol w:w="3190"/>
        <w:gridCol w:w="3191"/>
      </w:tblGrid>
      <w:tr w:rsidR="00411556" w:rsidTr="00411556">
        <w:tc>
          <w:tcPr>
            <w:tcW w:w="9571" w:type="dxa"/>
            <w:gridSpan w:val="3"/>
          </w:tcPr>
          <w:p w:rsidR="00411556" w:rsidRDefault="00411556" w:rsidP="00411556">
            <w:pPr>
              <w:rPr>
                <w:rFonts w:ascii="Times New Roman" w:hAnsi="Times New Roman" w:cs="Times New Roman"/>
                <w:b/>
              </w:rPr>
            </w:pPr>
            <w:r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Ф.И.________________________________________</w:t>
            </w:r>
          </w:p>
          <w:p w:rsidR="00411556" w:rsidRPr="005A7149" w:rsidRDefault="002A2151" w:rsidP="004115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нед. ноября</w:t>
            </w:r>
          </w:p>
        </w:tc>
      </w:tr>
      <w:tr w:rsidR="00411556" w:rsidTr="00411556">
        <w:tc>
          <w:tcPr>
            <w:tcW w:w="6380" w:type="dxa"/>
            <w:gridSpan w:val="2"/>
          </w:tcPr>
          <w:p w:rsidR="00411556" w:rsidRPr="005A7149" w:rsidRDefault="00411556" w:rsidP="00411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14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 (Предлоги и приставки).</w:t>
            </w:r>
          </w:p>
          <w:p w:rsidR="00411556" w:rsidRDefault="00411556" w:rsidP="00411556"/>
        </w:tc>
        <w:tc>
          <w:tcPr>
            <w:tcW w:w="3191" w:type="dxa"/>
          </w:tcPr>
          <w:p w:rsidR="00411556" w:rsidRDefault="00411556" w:rsidP="00411556"/>
        </w:tc>
      </w:tr>
      <w:tr w:rsidR="00411556" w:rsidTr="00411556">
        <w:tc>
          <w:tcPr>
            <w:tcW w:w="9571" w:type="dxa"/>
            <w:gridSpan w:val="3"/>
          </w:tcPr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6585">
              <w:rPr>
                <w:rFonts w:ascii="Times New Roman" w:hAnsi="Times New Roman" w:cs="Times New Roman"/>
                <w:b/>
                <w:sz w:val="28"/>
                <w:szCs w:val="28"/>
              </w:rPr>
              <w:t>Разбери предложение.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Сил..ный ветер п..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…мал вет..чки берё…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  <w:p w:rsidR="00411556" w:rsidRDefault="00411556" w:rsidP="00411556"/>
        </w:tc>
      </w:tr>
      <w:tr w:rsidR="00411556" w:rsidTr="00411556">
        <w:tc>
          <w:tcPr>
            <w:tcW w:w="6380" w:type="dxa"/>
            <w:gridSpan w:val="2"/>
          </w:tcPr>
          <w:p w:rsidR="00411556" w:rsidRPr="005A7149" w:rsidRDefault="00411556" w:rsidP="00411556">
            <w:pPr>
              <w:rPr>
                <w:rFonts w:ascii="Times New Roman" w:hAnsi="Times New Roman" w:cs="Times New Roman"/>
                <w:b/>
              </w:rPr>
            </w:pPr>
            <w:r w:rsidRPr="005A7149">
              <w:rPr>
                <w:rFonts w:ascii="Times New Roman" w:hAnsi="Times New Roman" w:cs="Times New Roman"/>
                <w:b/>
              </w:rPr>
              <w:t>Вторник (Парные согласные, удвоенные согласные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,н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епроизносимые согласные, </w:t>
            </w:r>
            <w:r w:rsidRPr="005A714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91" w:type="dxa"/>
          </w:tcPr>
          <w:p w:rsidR="00411556" w:rsidRDefault="00411556" w:rsidP="00411556"/>
        </w:tc>
      </w:tr>
      <w:tr w:rsidR="00411556" w:rsidTr="00411556">
        <w:tc>
          <w:tcPr>
            <w:tcW w:w="9571" w:type="dxa"/>
            <w:gridSpan w:val="3"/>
          </w:tcPr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998">
              <w:rPr>
                <w:rFonts w:ascii="Times New Roman" w:hAnsi="Times New Roman" w:cs="Times New Roman"/>
                <w:sz w:val="28"/>
                <w:szCs w:val="28"/>
              </w:rPr>
              <w:t xml:space="preserve">Ги..кий, ло..кий, </w:t>
            </w:r>
            <w:proofErr w:type="gramStart"/>
            <w:r w:rsidRPr="009D1998">
              <w:rPr>
                <w:rFonts w:ascii="Times New Roman" w:hAnsi="Times New Roman" w:cs="Times New Roman"/>
                <w:sz w:val="28"/>
                <w:szCs w:val="28"/>
              </w:rPr>
              <w:t>стри..ка</w:t>
            </w:r>
            <w:proofErr w:type="gramEnd"/>
            <w:r w:rsidRPr="009D1998">
              <w:rPr>
                <w:rFonts w:ascii="Times New Roman" w:hAnsi="Times New Roman" w:cs="Times New Roman"/>
                <w:sz w:val="28"/>
                <w:szCs w:val="28"/>
              </w:rPr>
              <w:t xml:space="preserve">, кла….., ма…а, су….ота, грус..ный, чудес…ный, пе…он, шо…..е, ярос..ный, ненас..ная, опас..ный, счас..ливый, сосе..ка, яго..ка, голу..ки, тра..ка, бли..кий, оха..ка, выру..ка, чу..кий,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площа..ка, увё…, прелес…ный.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 звук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буквенный разбор слова </w:t>
            </w:r>
            <w:r w:rsidRPr="006B6585">
              <w:rPr>
                <w:rFonts w:ascii="Times New Roman" w:hAnsi="Times New Roman" w:cs="Times New Roman"/>
                <w:b/>
                <w:sz w:val="28"/>
                <w:szCs w:val="28"/>
              </w:rPr>
              <w:t>увёз.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411556" w:rsidRPr="009D1998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</w:tc>
      </w:tr>
      <w:tr w:rsidR="00411556" w:rsidTr="00411556">
        <w:tc>
          <w:tcPr>
            <w:tcW w:w="6380" w:type="dxa"/>
            <w:gridSpan w:val="2"/>
          </w:tcPr>
          <w:p w:rsidR="00411556" w:rsidRPr="009D1998" w:rsidRDefault="00411556" w:rsidP="00411556">
            <w:pPr>
              <w:rPr>
                <w:rFonts w:ascii="Times New Roman" w:hAnsi="Times New Roman" w:cs="Times New Roman"/>
                <w:b/>
              </w:rPr>
            </w:pPr>
            <w:r w:rsidRPr="009D1998">
              <w:rPr>
                <w:rFonts w:ascii="Times New Roman" w:hAnsi="Times New Roman" w:cs="Times New Roman"/>
                <w:b/>
              </w:rPr>
              <w:t>Сред</w:t>
            </w:r>
            <w:proofErr w:type="gramStart"/>
            <w:r w:rsidRPr="009D1998">
              <w:rPr>
                <w:rFonts w:ascii="Times New Roman" w:hAnsi="Times New Roman" w:cs="Times New Roman"/>
                <w:b/>
              </w:rPr>
              <w:t>а(</w:t>
            </w:r>
            <w:proofErr w:type="gramEnd"/>
            <w:r w:rsidRPr="009D1998">
              <w:rPr>
                <w:rFonts w:ascii="Times New Roman" w:hAnsi="Times New Roman" w:cs="Times New Roman"/>
                <w:b/>
              </w:rPr>
              <w:t>Разделительный ъ или ь знаки)</w:t>
            </w:r>
          </w:p>
        </w:tc>
        <w:tc>
          <w:tcPr>
            <w:tcW w:w="3191" w:type="dxa"/>
          </w:tcPr>
          <w:p w:rsidR="00411556" w:rsidRDefault="00411556" w:rsidP="00411556"/>
        </w:tc>
      </w:tr>
      <w:tr w:rsidR="00411556" w:rsidTr="00411556">
        <w:tc>
          <w:tcPr>
            <w:tcW w:w="9571" w:type="dxa"/>
            <w:gridSpan w:val="3"/>
          </w:tcPr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6585">
              <w:rPr>
                <w:rFonts w:ascii="Times New Roman" w:hAnsi="Times New Roman" w:cs="Times New Roman"/>
                <w:sz w:val="28"/>
                <w:szCs w:val="28"/>
              </w:rPr>
              <w:t>Об..езд</w:t>
            </w:r>
            <w:proofErr w:type="gramEnd"/>
            <w:r w:rsidRPr="006B6585">
              <w:rPr>
                <w:rFonts w:ascii="Times New Roman" w:hAnsi="Times New Roman" w:cs="Times New Roman"/>
                <w:sz w:val="28"/>
                <w:szCs w:val="28"/>
              </w:rPr>
              <w:t>, весел..е, под..ём, птич..и, ненаст..е, л..ёт, хлоп..я, ул..и, ш..ёт, суч..я, с..ехал, от..езд, в..ют, об..явил, солов..и, Ил..я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л..ёт, с..ёжился, плат..е, лист..я.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3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Разбери по составу существительные с </w:t>
            </w:r>
            <w:proofErr w:type="gramStart"/>
            <w:r w:rsidRPr="00A533EC">
              <w:rPr>
                <w:rFonts w:ascii="Times New Roman" w:hAnsi="Times New Roman" w:cs="Times New Roman"/>
                <w:b/>
                <w:sz w:val="28"/>
                <w:szCs w:val="28"/>
              </w:rPr>
              <w:t>разделительным</w:t>
            </w:r>
            <w:proofErr w:type="gramEnd"/>
            <w:r w:rsidRPr="00A533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ъ.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6585">
              <w:rPr>
                <w:rFonts w:ascii="Times New Roman" w:hAnsi="Times New Roman" w:cs="Times New Roman"/>
                <w:b/>
                <w:sz w:val="28"/>
                <w:szCs w:val="28"/>
              </w:rPr>
              <w:t>Разбери предложение.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мы..ка переб..гала через дорогу.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  <w:p w:rsidR="00411556" w:rsidRPr="00A533EC" w:rsidRDefault="00411556" w:rsidP="004115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1556" w:rsidTr="00411556">
        <w:tc>
          <w:tcPr>
            <w:tcW w:w="6380" w:type="dxa"/>
            <w:gridSpan w:val="2"/>
          </w:tcPr>
          <w:p w:rsidR="00411556" w:rsidRPr="006B6585" w:rsidRDefault="00411556" w:rsidP="00411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proofErr w:type="gramStart"/>
            <w:r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>Безударные гласные в корне).</w:t>
            </w:r>
          </w:p>
        </w:tc>
        <w:tc>
          <w:tcPr>
            <w:tcW w:w="3191" w:type="dxa"/>
          </w:tcPr>
          <w:p w:rsidR="00411556" w:rsidRPr="006B6585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556" w:rsidTr="00411556">
        <w:tc>
          <w:tcPr>
            <w:tcW w:w="9571" w:type="dxa"/>
            <w:gridSpan w:val="3"/>
          </w:tcPr>
          <w:p w:rsidR="00411556" w:rsidRDefault="00411556" w:rsidP="004115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585">
              <w:rPr>
                <w:rFonts w:ascii="Times New Roman" w:hAnsi="Times New Roman" w:cs="Times New Roman"/>
                <w:sz w:val="28"/>
                <w:szCs w:val="28"/>
              </w:rPr>
              <w:t>Н..чной, ухв..тил, зам..тал</w:t>
            </w:r>
            <w:proofErr w:type="gramStart"/>
            <w:r w:rsidRPr="006B6585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6B6585">
              <w:rPr>
                <w:rFonts w:ascii="Times New Roman" w:hAnsi="Times New Roman" w:cs="Times New Roman"/>
                <w:sz w:val="28"/>
                <w:szCs w:val="28"/>
              </w:rPr>
              <w:t xml:space="preserve">пр..сил, д..жди, ш..рокий,тр..пинка,п..рнатые, </w:t>
            </w:r>
          </w:p>
          <w:p w:rsidR="00411556" w:rsidRDefault="00411556" w:rsidP="004115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585">
              <w:rPr>
                <w:rFonts w:ascii="Times New Roman" w:hAnsi="Times New Roman" w:cs="Times New Roman"/>
                <w:sz w:val="28"/>
                <w:szCs w:val="28"/>
              </w:rPr>
              <w:t>п..хучий</w:t>
            </w:r>
            <w:proofErr w:type="gramStart"/>
            <w:r w:rsidRPr="006B6585">
              <w:rPr>
                <w:rFonts w:ascii="Times New Roman" w:hAnsi="Times New Roman" w:cs="Times New Roman"/>
                <w:sz w:val="28"/>
                <w:szCs w:val="28"/>
              </w:rPr>
              <w:t>,т</w:t>
            </w:r>
            <w:proofErr w:type="gramEnd"/>
            <w:r w:rsidRPr="006B6585">
              <w:rPr>
                <w:rFonts w:ascii="Times New Roman" w:hAnsi="Times New Roman" w:cs="Times New Roman"/>
                <w:sz w:val="28"/>
                <w:szCs w:val="28"/>
              </w:rPr>
              <w:t xml:space="preserve">..рпел, м..рской, уп..лзал,пт..нец, щ..бечут, цв..тут, подл..вил, укр..пил, выл..тал, ст..рожка, пост..рел, г..рдился,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см..шной, л..довый.</w:t>
            </w:r>
          </w:p>
          <w:p w:rsidR="00411556" w:rsidRPr="006B6585" w:rsidRDefault="00411556" w:rsidP="004115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Подпиши части речи.</w:t>
            </w:r>
          </w:p>
        </w:tc>
      </w:tr>
      <w:tr w:rsidR="00411556" w:rsidTr="00411556">
        <w:tc>
          <w:tcPr>
            <w:tcW w:w="6380" w:type="dxa"/>
            <w:gridSpan w:val="2"/>
          </w:tcPr>
          <w:p w:rsidR="00411556" w:rsidRPr="00A533EC" w:rsidRDefault="00411556" w:rsidP="00411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3EC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(Непроизносимые согласные)</w:t>
            </w:r>
          </w:p>
        </w:tc>
        <w:tc>
          <w:tcPr>
            <w:tcW w:w="3191" w:type="dxa"/>
          </w:tcPr>
          <w:p w:rsidR="00411556" w:rsidRPr="00A533EC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556" w:rsidTr="00411556">
        <w:tc>
          <w:tcPr>
            <w:tcW w:w="9571" w:type="dxa"/>
            <w:gridSpan w:val="3"/>
          </w:tcPr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3EC">
              <w:rPr>
                <w:rFonts w:ascii="Times New Roman" w:hAnsi="Times New Roman" w:cs="Times New Roman"/>
                <w:sz w:val="28"/>
                <w:szCs w:val="28"/>
              </w:rPr>
              <w:t>Со..нце, 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ос..ный, звёз..ный, окрес..ность</w:t>
            </w:r>
            <w:r w:rsidRPr="00A533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A533EC">
              <w:rPr>
                <w:rFonts w:ascii="Times New Roman" w:hAnsi="Times New Roman" w:cs="Times New Roman"/>
                <w:sz w:val="28"/>
                <w:szCs w:val="28"/>
              </w:rPr>
              <w:t>небес…ный</w:t>
            </w:r>
            <w:proofErr w:type="gramEnd"/>
            <w:r w:rsidRPr="00A533EC">
              <w:rPr>
                <w:rFonts w:ascii="Times New Roman" w:hAnsi="Times New Roman" w:cs="Times New Roman"/>
                <w:sz w:val="28"/>
                <w:szCs w:val="28"/>
              </w:rPr>
              <w:t>, трос..ник, гиган..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ский, свис..нул, ужас..ный, праз</w:t>
            </w:r>
            <w:r w:rsidRPr="00A533EC">
              <w:rPr>
                <w:rFonts w:ascii="Times New Roman" w:hAnsi="Times New Roman" w:cs="Times New Roman"/>
                <w:sz w:val="28"/>
                <w:szCs w:val="28"/>
              </w:rPr>
              <w:t>..ник, пас..бище, вкус..ный, поз..ний, чудес..ный, мес..ность, влас..ный, прекрас..ный, капус..ны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й, вес..ник.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существительные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Определи род .</w:t>
            </w:r>
          </w:p>
          <w:p w:rsidR="00411556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556" w:rsidRPr="00A533EC" w:rsidRDefault="00411556" w:rsidP="004115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556" w:rsidTr="00411556">
        <w:tc>
          <w:tcPr>
            <w:tcW w:w="3190" w:type="dxa"/>
          </w:tcPr>
          <w:p w:rsidR="00411556" w:rsidRDefault="00411556" w:rsidP="00411556"/>
        </w:tc>
        <w:tc>
          <w:tcPr>
            <w:tcW w:w="3190" w:type="dxa"/>
          </w:tcPr>
          <w:p w:rsidR="00411556" w:rsidRDefault="00411556" w:rsidP="00411556"/>
        </w:tc>
        <w:tc>
          <w:tcPr>
            <w:tcW w:w="3191" w:type="dxa"/>
          </w:tcPr>
          <w:p w:rsidR="00411556" w:rsidRDefault="00411556" w:rsidP="00411556"/>
        </w:tc>
      </w:tr>
      <w:tr w:rsidR="00411556" w:rsidTr="00411556">
        <w:tc>
          <w:tcPr>
            <w:tcW w:w="3190" w:type="dxa"/>
          </w:tcPr>
          <w:p w:rsidR="00411556" w:rsidRDefault="00411556" w:rsidP="00411556"/>
        </w:tc>
        <w:tc>
          <w:tcPr>
            <w:tcW w:w="3190" w:type="dxa"/>
          </w:tcPr>
          <w:p w:rsidR="00411556" w:rsidRDefault="00411556" w:rsidP="00411556"/>
        </w:tc>
        <w:tc>
          <w:tcPr>
            <w:tcW w:w="3191" w:type="dxa"/>
          </w:tcPr>
          <w:p w:rsidR="00411556" w:rsidRDefault="00411556" w:rsidP="00411556"/>
        </w:tc>
      </w:tr>
      <w:tr w:rsidR="00411556" w:rsidTr="00411556">
        <w:tc>
          <w:tcPr>
            <w:tcW w:w="3190" w:type="dxa"/>
          </w:tcPr>
          <w:p w:rsidR="00411556" w:rsidRDefault="00411556" w:rsidP="00411556"/>
        </w:tc>
        <w:tc>
          <w:tcPr>
            <w:tcW w:w="3190" w:type="dxa"/>
          </w:tcPr>
          <w:p w:rsidR="00411556" w:rsidRDefault="00411556" w:rsidP="00411556"/>
        </w:tc>
        <w:tc>
          <w:tcPr>
            <w:tcW w:w="3191" w:type="dxa"/>
          </w:tcPr>
          <w:p w:rsidR="00411556" w:rsidRDefault="00411556" w:rsidP="00411556"/>
        </w:tc>
      </w:tr>
      <w:tr w:rsidR="003526CC" w:rsidTr="00EF2027">
        <w:tc>
          <w:tcPr>
            <w:tcW w:w="9571" w:type="dxa"/>
            <w:gridSpan w:val="3"/>
          </w:tcPr>
          <w:p w:rsidR="003526CC" w:rsidRPr="003526CC" w:rsidRDefault="003526CC" w:rsidP="004115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15339"/>
        <w:tblW w:w="10631" w:type="dxa"/>
        <w:tblLook w:val="04A0"/>
      </w:tblPr>
      <w:tblGrid>
        <w:gridCol w:w="4250"/>
        <w:gridCol w:w="3190"/>
        <w:gridCol w:w="3191"/>
      </w:tblGrid>
      <w:tr w:rsidR="003526CC" w:rsidTr="005E075E">
        <w:tc>
          <w:tcPr>
            <w:tcW w:w="10631" w:type="dxa"/>
            <w:gridSpan w:val="3"/>
          </w:tcPr>
          <w:p w:rsidR="003526CC" w:rsidRDefault="003526CC" w:rsidP="005E075E">
            <w:pPr>
              <w:rPr>
                <w:rFonts w:ascii="Times New Roman" w:hAnsi="Times New Roman" w:cs="Times New Roman"/>
                <w:b/>
              </w:rPr>
            </w:pPr>
            <w:r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Ф.И.________________________________________</w:t>
            </w:r>
          </w:p>
          <w:p w:rsidR="003526CC" w:rsidRPr="005A7149" w:rsidRDefault="002A2151" w:rsidP="005E07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нед. ноября</w:t>
            </w:r>
          </w:p>
        </w:tc>
      </w:tr>
      <w:tr w:rsidR="003526CC" w:rsidTr="005E075E">
        <w:tc>
          <w:tcPr>
            <w:tcW w:w="7440" w:type="dxa"/>
            <w:gridSpan w:val="2"/>
          </w:tcPr>
          <w:p w:rsidR="003526CC" w:rsidRPr="005A7149" w:rsidRDefault="003526CC" w:rsidP="005E075E">
            <w:pPr>
              <w:rPr>
                <w:rFonts w:ascii="Times New Roman" w:hAnsi="Times New Roman" w:cs="Times New Roman"/>
                <w:b/>
              </w:rPr>
            </w:pPr>
            <w:r w:rsidRPr="005A7149">
              <w:rPr>
                <w:rFonts w:ascii="Times New Roman" w:hAnsi="Times New Roman" w:cs="Times New Roman"/>
                <w:b/>
              </w:rPr>
              <w:t>Вторник (</w:t>
            </w:r>
            <w:r>
              <w:rPr>
                <w:rFonts w:ascii="Times New Roman" w:hAnsi="Times New Roman" w:cs="Times New Roman"/>
                <w:b/>
              </w:rPr>
              <w:t>Приставки</w:t>
            </w:r>
            <w:r w:rsidRPr="005A714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91" w:type="dxa"/>
          </w:tcPr>
          <w:p w:rsidR="003526CC" w:rsidRDefault="003526CC" w:rsidP="005E075E"/>
        </w:tc>
      </w:tr>
      <w:tr w:rsidR="003526CC" w:rsidTr="005E075E">
        <w:tc>
          <w:tcPr>
            <w:tcW w:w="10631" w:type="dxa"/>
            <w:gridSpan w:val="3"/>
          </w:tcPr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Н..п..лнялся, (с..)шёл, (..)п..дают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з..)т(я,и)нул, з(..)н(е,и)сло,(н..)м..ло, з..н(а,о)сил, (з..)крыл,(н..)ступал.(п..д)х..дил,(п..)круж..л, (п..)св..тлел,(н..)дел, (п..)кинул, (з..)х..дил.</w:t>
            </w:r>
          </w:p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160">
              <w:rPr>
                <w:rFonts w:ascii="Times New Roman" w:hAnsi="Times New Roman" w:cs="Times New Roman"/>
                <w:b/>
                <w:sz w:val="28"/>
                <w:szCs w:val="28"/>
              </w:rPr>
              <w:t>Разбери предложение</w:t>
            </w:r>
            <w:proofErr w:type="gramStart"/>
            <w:r w:rsidRPr="001431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 б..рёзу ..пустилась стайка прелес..ных птичек. _______________________________________________________________</w:t>
            </w:r>
          </w:p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  <w:p w:rsidR="003526CC" w:rsidRPr="009D1998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6CC" w:rsidTr="005E075E">
        <w:tc>
          <w:tcPr>
            <w:tcW w:w="7440" w:type="dxa"/>
            <w:gridSpan w:val="2"/>
          </w:tcPr>
          <w:p w:rsidR="003526CC" w:rsidRPr="009D1998" w:rsidRDefault="003526CC" w:rsidP="005E075E">
            <w:pPr>
              <w:rPr>
                <w:rFonts w:ascii="Times New Roman" w:hAnsi="Times New Roman" w:cs="Times New Roman"/>
                <w:b/>
              </w:rPr>
            </w:pPr>
            <w:r w:rsidRPr="009D1998">
              <w:rPr>
                <w:rFonts w:ascii="Times New Roman" w:hAnsi="Times New Roman" w:cs="Times New Roman"/>
                <w:b/>
              </w:rPr>
              <w:t>Сред</w:t>
            </w:r>
            <w:proofErr w:type="gramStart"/>
            <w:r w:rsidRPr="009D1998">
              <w:rPr>
                <w:rFonts w:ascii="Times New Roman" w:hAnsi="Times New Roman" w:cs="Times New Roman"/>
                <w:b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/>
              </w:rPr>
              <w:t>Парные согласные</w:t>
            </w:r>
            <w:r w:rsidRPr="009D199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91" w:type="dxa"/>
          </w:tcPr>
          <w:p w:rsidR="003526CC" w:rsidRDefault="003526CC" w:rsidP="005E075E"/>
        </w:tc>
      </w:tr>
      <w:tr w:rsidR="003526CC" w:rsidTr="005E075E">
        <w:tc>
          <w:tcPr>
            <w:tcW w:w="10631" w:type="dxa"/>
            <w:gridSpan w:val="3"/>
          </w:tcPr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в,ф)ка, ре(з,с)ко ,сне(ж,ш)ки, ли(п,б)кий, зя(б,п)ко, гру(д,т)ка, лё(г,к)кий,яго(д,т)ки, сла(д,т)кий, гры(з,с),ве(т,д)кА, хру(п,б)кий, мя(г,к)кий. кре(п,б)кий, гла(д,т)кий, лё(г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),сугро(б,п).</w:t>
            </w:r>
          </w:p>
          <w:p w:rsidR="003526CC" w:rsidRPr="003526CC" w:rsidRDefault="003526CC" w:rsidP="005E0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160">
              <w:rPr>
                <w:rFonts w:ascii="Times New Roman" w:hAnsi="Times New Roman" w:cs="Times New Roman"/>
                <w:b/>
                <w:sz w:val="28"/>
                <w:szCs w:val="28"/>
              </w:rPr>
              <w:t>Разбери предложение</w:t>
            </w:r>
            <w:proofErr w:type="gramStart"/>
            <w:r w:rsidRPr="001431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526C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526CC">
              <w:rPr>
                <w:rFonts w:ascii="Times New Roman" w:hAnsi="Times New Roman" w:cs="Times New Roman"/>
                <w:sz w:val="28"/>
                <w:szCs w:val="28"/>
              </w:rPr>
              <w:t>обко засветились на небе первые звёздочки.</w:t>
            </w:r>
          </w:p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  <w:p w:rsidR="003526CC" w:rsidRPr="00A533EC" w:rsidRDefault="003526CC" w:rsidP="005E0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26CC" w:rsidTr="005E075E">
        <w:tc>
          <w:tcPr>
            <w:tcW w:w="7440" w:type="dxa"/>
            <w:gridSpan w:val="2"/>
          </w:tcPr>
          <w:p w:rsidR="003526CC" w:rsidRPr="006B6585" w:rsidRDefault="003526CC" w:rsidP="005E0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proofErr w:type="gramStart"/>
            <w:r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Pr="00A53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  <w:r w:rsidRPr="00A533EC">
              <w:rPr>
                <w:rFonts w:ascii="Times New Roman" w:hAnsi="Times New Roman" w:cs="Times New Roman"/>
                <w:b/>
                <w:sz w:val="24"/>
                <w:szCs w:val="24"/>
              </w:rPr>
              <w:t>Непроизносимые согласные</w:t>
            </w:r>
            <w:r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3191" w:type="dxa"/>
          </w:tcPr>
          <w:p w:rsidR="003526CC" w:rsidRPr="006B6585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6CC" w:rsidTr="005E075E">
        <w:tc>
          <w:tcPr>
            <w:tcW w:w="10631" w:type="dxa"/>
            <w:gridSpan w:val="3"/>
          </w:tcPr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Гиган..ский, прекрас..ный, прелес..ный, окрес..ность, свис..нул, ужас..ный, праз</w:t>
            </w:r>
            <w:r w:rsidRPr="00A533EC">
              <w:rPr>
                <w:rFonts w:ascii="Times New Roman" w:hAnsi="Times New Roman" w:cs="Times New Roman"/>
                <w:sz w:val="28"/>
                <w:szCs w:val="28"/>
              </w:rPr>
              <w:t>..ник, пас..бище, вкус..ный, поз..ний</w:t>
            </w:r>
            <w:proofErr w:type="gramStart"/>
            <w:r w:rsidRPr="00A533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час..ливый, </w:t>
            </w:r>
            <w:r w:rsidRPr="00A533EC">
              <w:rPr>
                <w:rFonts w:ascii="Times New Roman" w:hAnsi="Times New Roman" w:cs="Times New Roman"/>
                <w:sz w:val="28"/>
                <w:szCs w:val="28"/>
              </w:rPr>
              <w:t xml:space="preserve"> чудес..ный, мес..ность, влас..ный, капус..ны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й, вес..ник.</w:t>
            </w:r>
          </w:p>
          <w:p w:rsidR="003526CC" w:rsidRPr="00F94EF9" w:rsidRDefault="003526CC" w:rsidP="005E0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 звук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буквенный разбор слова </w:t>
            </w:r>
            <w:r w:rsidRPr="00F94EF9">
              <w:rPr>
                <w:rFonts w:ascii="Times New Roman" w:hAnsi="Times New Roman" w:cs="Times New Roman"/>
                <w:b/>
                <w:sz w:val="28"/>
                <w:szCs w:val="28"/>
              </w:rPr>
              <w:t>вестник</w:t>
            </w:r>
          </w:p>
          <w:p w:rsidR="003526CC" w:rsidRDefault="003526CC" w:rsidP="005E0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3526CC" w:rsidRDefault="003526CC" w:rsidP="005E0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:rsidR="003526C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3526CC" w:rsidRDefault="003526CC" w:rsidP="005E075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3526CC" w:rsidRDefault="003526CC" w:rsidP="005E075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3526CC" w:rsidRPr="006B6585" w:rsidRDefault="003526CC" w:rsidP="005E075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</w:tc>
      </w:tr>
      <w:tr w:rsidR="003526CC" w:rsidTr="005E075E">
        <w:tc>
          <w:tcPr>
            <w:tcW w:w="7440" w:type="dxa"/>
            <w:gridSpan w:val="2"/>
          </w:tcPr>
          <w:p w:rsidR="003526CC" w:rsidRPr="00A533EC" w:rsidRDefault="003526CC" w:rsidP="005E0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3EC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Безударные </w:t>
            </w:r>
            <w:r w:rsidRPr="00A533EC">
              <w:rPr>
                <w:rFonts w:ascii="Times New Roman" w:hAnsi="Times New Roman" w:cs="Times New Roman"/>
                <w:b/>
                <w:sz w:val="24"/>
                <w:szCs w:val="24"/>
              </w:rPr>
              <w:t>гласные)</w:t>
            </w:r>
          </w:p>
        </w:tc>
        <w:tc>
          <w:tcPr>
            <w:tcW w:w="3191" w:type="dxa"/>
          </w:tcPr>
          <w:p w:rsidR="003526CC" w:rsidRPr="00A533EC" w:rsidRDefault="003526CC" w:rsidP="005E0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6CC" w:rsidTr="005E075E">
        <w:tc>
          <w:tcPr>
            <w:tcW w:w="10631" w:type="dxa"/>
            <w:gridSpan w:val="3"/>
          </w:tcPr>
          <w:p w:rsidR="003526CC" w:rsidRPr="003526CC" w:rsidRDefault="003526CC" w:rsidP="005E0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Ул..тел, пт..нец, гн..здо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н..г..ри,д..л..ко,</w:t>
            </w:r>
            <w:r w:rsidRPr="003526CC">
              <w:rPr>
                <w:rFonts w:ascii="Times New Roman" w:hAnsi="Times New Roman" w:cs="Times New Roman"/>
                <w:b/>
                <w:sz w:val="28"/>
                <w:szCs w:val="28"/>
              </w:rPr>
              <w:t>пр..гулка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в..сёлый,выб..жал, </w:t>
            </w:r>
            <w:r w:rsidRPr="003526CC">
              <w:rPr>
                <w:rFonts w:ascii="Times New Roman" w:hAnsi="Times New Roman" w:cs="Times New Roman"/>
                <w:b/>
                <w:sz w:val="28"/>
                <w:szCs w:val="28"/>
              </w:rPr>
              <w:t>уг..льки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м..л..дой, з..л..нел, г..в..рил, укр..шал, прив(е,я)зал, щ..б..тал, уг..щал, </w:t>
            </w:r>
            <w:r w:rsidRPr="003526CC">
              <w:rPr>
                <w:rFonts w:ascii="Times New Roman" w:hAnsi="Times New Roman" w:cs="Times New Roman"/>
                <w:b/>
                <w:sz w:val="28"/>
                <w:szCs w:val="28"/>
              </w:rPr>
              <w:t>л..сной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ш..гал,з..х..тел, п..пр..сил, </w:t>
            </w:r>
            <w:r w:rsidRPr="003526CC">
              <w:rPr>
                <w:rFonts w:ascii="Times New Roman" w:hAnsi="Times New Roman" w:cs="Times New Roman"/>
                <w:b/>
                <w:sz w:val="28"/>
                <w:szCs w:val="28"/>
              </w:rPr>
              <w:t>тр..винки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з..л..той.</w:t>
            </w:r>
            <w:r w:rsidRPr="00BB4B94">
              <w:rPr>
                <w:rFonts w:ascii="PetersburgC" w:hAnsi="PetersburgC" w:cs="PetersburgC"/>
                <w:sz w:val="19"/>
                <w:szCs w:val="19"/>
              </w:rPr>
              <w:t xml:space="preserve">. </w:t>
            </w:r>
            <w:r w:rsidRPr="003526CC">
              <w:rPr>
                <w:rFonts w:ascii="Times New Roman" w:hAnsi="Times New Roman" w:cs="Times New Roman"/>
                <w:b/>
                <w:sz w:val="28"/>
                <w:szCs w:val="28"/>
              </w:rPr>
              <w:t>Разбери выделенные слова по составу.</w:t>
            </w:r>
          </w:p>
          <w:p w:rsidR="003526CC" w:rsidRPr="00A533EC" w:rsidRDefault="003526CC" w:rsidP="005E0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6CC" w:rsidTr="005E075E">
        <w:tc>
          <w:tcPr>
            <w:tcW w:w="4250" w:type="dxa"/>
          </w:tcPr>
          <w:p w:rsidR="003526CC" w:rsidRDefault="003526CC" w:rsidP="005E075E"/>
        </w:tc>
        <w:tc>
          <w:tcPr>
            <w:tcW w:w="3190" w:type="dxa"/>
          </w:tcPr>
          <w:p w:rsidR="003526CC" w:rsidRDefault="003526CC" w:rsidP="005E075E"/>
        </w:tc>
        <w:tc>
          <w:tcPr>
            <w:tcW w:w="3191" w:type="dxa"/>
          </w:tcPr>
          <w:p w:rsidR="003526CC" w:rsidRDefault="003526CC" w:rsidP="005E075E"/>
        </w:tc>
      </w:tr>
      <w:tr w:rsidR="003526CC" w:rsidTr="005E075E">
        <w:tc>
          <w:tcPr>
            <w:tcW w:w="4250" w:type="dxa"/>
          </w:tcPr>
          <w:p w:rsidR="003526CC" w:rsidRDefault="003526CC" w:rsidP="005E075E"/>
        </w:tc>
        <w:tc>
          <w:tcPr>
            <w:tcW w:w="3190" w:type="dxa"/>
          </w:tcPr>
          <w:p w:rsidR="003526CC" w:rsidRDefault="003526CC" w:rsidP="005E075E"/>
        </w:tc>
        <w:tc>
          <w:tcPr>
            <w:tcW w:w="3191" w:type="dxa"/>
          </w:tcPr>
          <w:p w:rsidR="003526CC" w:rsidRDefault="003526CC" w:rsidP="005E075E"/>
        </w:tc>
      </w:tr>
      <w:tr w:rsidR="003526CC" w:rsidTr="005E075E">
        <w:tc>
          <w:tcPr>
            <w:tcW w:w="4250" w:type="dxa"/>
          </w:tcPr>
          <w:p w:rsidR="003526CC" w:rsidRDefault="003526CC" w:rsidP="005E075E"/>
        </w:tc>
        <w:tc>
          <w:tcPr>
            <w:tcW w:w="3190" w:type="dxa"/>
          </w:tcPr>
          <w:p w:rsidR="003526CC" w:rsidRDefault="003526CC" w:rsidP="005E075E"/>
        </w:tc>
        <w:tc>
          <w:tcPr>
            <w:tcW w:w="3191" w:type="dxa"/>
          </w:tcPr>
          <w:p w:rsidR="003526CC" w:rsidRDefault="003526CC" w:rsidP="005E075E"/>
        </w:tc>
      </w:tr>
      <w:tr w:rsidR="003526CC" w:rsidTr="005E075E">
        <w:tc>
          <w:tcPr>
            <w:tcW w:w="4250" w:type="dxa"/>
          </w:tcPr>
          <w:p w:rsidR="003526CC" w:rsidRDefault="003526CC" w:rsidP="005E075E"/>
        </w:tc>
        <w:tc>
          <w:tcPr>
            <w:tcW w:w="3190" w:type="dxa"/>
          </w:tcPr>
          <w:p w:rsidR="003526CC" w:rsidRDefault="003526CC" w:rsidP="005E075E"/>
        </w:tc>
        <w:tc>
          <w:tcPr>
            <w:tcW w:w="3191" w:type="dxa"/>
          </w:tcPr>
          <w:p w:rsidR="003526CC" w:rsidRDefault="003526CC" w:rsidP="005E075E"/>
        </w:tc>
      </w:tr>
    </w:tbl>
    <w:p w:rsidR="005A7149" w:rsidRDefault="005A7149"/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A56" w:rsidRDefault="009F3A56" w:rsidP="009F3A56"/>
    <w:tbl>
      <w:tblPr>
        <w:tblStyle w:val="a3"/>
        <w:tblpPr w:leftFromText="180" w:rightFromText="180" w:vertAnchor="text" w:horzAnchor="margin" w:tblpXSpec="center" w:tblpY="-29"/>
        <w:tblW w:w="10631" w:type="dxa"/>
        <w:tblLook w:val="04A0"/>
      </w:tblPr>
      <w:tblGrid>
        <w:gridCol w:w="4250"/>
        <w:gridCol w:w="3190"/>
        <w:gridCol w:w="3191"/>
      </w:tblGrid>
      <w:tr w:rsidR="001B64CB" w:rsidTr="001B64CB">
        <w:tc>
          <w:tcPr>
            <w:tcW w:w="10631" w:type="dxa"/>
            <w:gridSpan w:val="3"/>
          </w:tcPr>
          <w:p w:rsidR="001B64CB" w:rsidRDefault="001B64CB" w:rsidP="001B64CB">
            <w:pPr>
              <w:rPr>
                <w:rFonts w:ascii="Times New Roman" w:hAnsi="Times New Roman" w:cs="Times New Roman"/>
                <w:b/>
              </w:rPr>
            </w:pPr>
            <w:r w:rsidRPr="005A7149">
              <w:rPr>
                <w:rFonts w:ascii="Times New Roman" w:hAnsi="Times New Roman" w:cs="Times New Roman"/>
                <w:b/>
              </w:rPr>
              <w:lastRenderedPageBreak/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Ф.И.________________________________________</w:t>
            </w:r>
          </w:p>
          <w:p w:rsidR="001B64CB" w:rsidRPr="005A7149" w:rsidRDefault="000A295B" w:rsidP="001B64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нед. ноября</w:t>
            </w:r>
          </w:p>
        </w:tc>
      </w:tr>
      <w:tr w:rsidR="001B64CB" w:rsidTr="001B64CB">
        <w:tc>
          <w:tcPr>
            <w:tcW w:w="7440" w:type="dxa"/>
            <w:gridSpan w:val="2"/>
          </w:tcPr>
          <w:p w:rsidR="001B64CB" w:rsidRPr="005A7149" w:rsidRDefault="001B64CB" w:rsidP="001B64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 (Безударные гласные)</w:t>
            </w:r>
          </w:p>
        </w:tc>
        <w:tc>
          <w:tcPr>
            <w:tcW w:w="3191" w:type="dxa"/>
          </w:tcPr>
          <w:p w:rsidR="001B64CB" w:rsidRDefault="001B64CB" w:rsidP="001B64CB"/>
        </w:tc>
      </w:tr>
      <w:tr w:rsidR="001B64CB" w:rsidTr="00EF2027">
        <w:trPr>
          <w:trHeight w:val="826"/>
        </w:trPr>
        <w:tc>
          <w:tcPr>
            <w:tcW w:w="10631" w:type="dxa"/>
            <w:gridSpan w:val="3"/>
          </w:tcPr>
          <w:p w:rsidR="001B64CB" w:rsidRDefault="001B64CB" w:rsidP="001B6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CB">
              <w:rPr>
                <w:rFonts w:ascii="Times New Roman" w:hAnsi="Times New Roman" w:cs="Times New Roman"/>
                <w:sz w:val="28"/>
                <w:szCs w:val="28"/>
              </w:rPr>
              <w:t>1.Полосатый</w:t>
            </w:r>
            <w:proofErr w:type="gramStart"/>
            <w:r w:rsidRPr="001B64CB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1B64CB">
              <w:rPr>
                <w:rFonts w:ascii="Times New Roman" w:hAnsi="Times New Roman" w:cs="Times New Roman"/>
                <w:sz w:val="28"/>
                <w:szCs w:val="28"/>
              </w:rPr>
              <w:t>апоги, дешёвый, пролетел, золотистый, заголосил, придорожный, здоровье, повеселел, разговорились, колосок,дорожка.</w:t>
            </w:r>
          </w:p>
          <w:p w:rsidR="001B64CB" w:rsidRPr="001B64CB" w:rsidRDefault="001B64CB" w:rsidP="001B6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2.Г..л..сок, п..л..са, б..р..жок. с..к..линый, разв..с..лился, пох..л..дало, м..л..дой, л..б..диный, в..ч..реет, д..р..гой,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п..ж..</w:t>
            </w:r>
            <w:r w:rsidRPr="001B64CB">
              <w:rPr>
                <w:rFonts w:ascii="Times New Roman" w:hAnsi="Times New Roman" w:cs="Times New Roman"/>
                <w:iCs/>
                <w:sz w:val="28"/>
                <w:szCs w:val="28"/>
              </w:rPr>
              <w:t>лтели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з..л..той, с..</w:t>
            </w:r>
            <w:r w:rsidRPr="001B64C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ребряные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м..</w:t>
            </w:r>
            <w:r w:rsidRPr="001B64CB">
              <w:rPr>
                <w:rFonts w:ascii="Times New Roman" w:hAnsi="Times New Roman" w:cs="Times New Roman"/>
                <w:iCs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ой</w:t>
            </w:r>
          </w:p>
          <w:p w:rsidR="001B64CB" w:rsidRPr="001B64CB" w:rsidRDefault="001B64CB" w:rsidP="001B6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..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р..</w:t>
            </w:r>
            <w:r w:rsidRPr="001B64CB">
              <w:rPr>
                <w:rFonts w:ascii="Times New Roman" w:hAnsi="Times New Roman" w:cs="Times New Roman"/>
                <w:iCs/>
                <w:sz w:val="28"/>
                <w:szCs w:val="28"/>
              </w:rPr>
              <w:t>дел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св..</w:t>
            </w:r>
            <w:r w:rsidRPr="001B64C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тило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пр..щался</w:t>
            </w:r>
          </w:p>
          <w:p w:rsidR="001B64CB" w:rsidRPr="001B64CB" w:rsidRDefault="001B64CB" w:rsidP="001B6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CB" w:rsidTr="001B64CB">
        <w:tc>
          <w:tcPr>
            <w:tcW w:w="7440" w:type="dxa"/>
            <w:gridSpan w:val="2"/>
          </w:tcPr>
          <w:p w:rsidR="001B64CB" w:rsidRPr="009D1998" w:rsidRDefault="001B64CB" w:rsidP="001B64CB">
            <w:pPr>
              <w:rPr>
                <w:rFonts w:ascii="Times New Roman" w:hAnsi="Times New Roman" w:cs="Times New Roman"/>
                <w:b/>
              </w:rPr>
            </w:pPr>
            <w:r w:rsidRPr="009D1998">
              <w:rPr>
                <w:rFonts w:ascii="Times New Roman" w:hAnsi="Times New Roman" w:cs="Times New Roman"/>
                <w:b/>
              </w:rPr>
              <w:t>Сред</w:t>
            </w:r>
            <w:proofErr w:type="gramStart"/>
            <w:r w:rsidRPr="009D1998">
              <w:rPr>
                <w:rFonts w:ascii="Times New Roman" w:hAnsi="Times New Roman" w:cs="Times New Roman"/>
                <w:b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/>
              </w:rPr>
              <w:t>Парные согласные</w:t>
            </w:r>
            <w:r w:rsidRPr="009D199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91" w:type="dxa"/>
          </w:tcPr>
          <w:p w:rsidR="001B64CB" w:rsidRDefault="001B64CB" w:rsidP="001B64CB"/>
        </w:tc>
      </w:tr>
      <w:tr w:rsidR="001B64CB" w:rsidTr="001B64CB">
        <w:tc>
          <w:tcPr>
            <w:tcW w:w="10631" w:type="dxa"/>
            <w:gridSpan w:val="3"/>
          </w:tcPr>
          <w:p w:rsidR="004F45AB" w:rsidRPr="004F45AB" w:rsidRDefault="001B64CB" w:rsidP="001B6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45AB">
              <w:rPr>
                <w:rFonts w:ascii="Times New Roman" w:hAnsi="Times New Roman" w:cs="Times New Roman"/>
                <w:sz w:val="28"/>
                <w:szCs w:val="28"/>
              </w:rPr>
              <w:t>Гла..кий, ни..кий, лё..кая, ре..кий, площа..ка, мя..кий, сапо..ки, ве..ка, ло..кий</w:t>
            </w:r>
            <w:proofErr w:type="gramStart"/>
            <w:r w:rsidRPr="004F45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45AB" w:rsidRPr="004F45A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4F45AB" w:rsidRPr="004F45AB">
              <w:rPr>
                <w:rFonts w:ascii="Times New Roman" w:hAnsi="Times New Roman" w:cs="Times New Roman"/>
                <w:sz w:val="28"/>
                <w:szCs w:val="28"/>
              </w:rPr>
              <w:t xml:space="preserve">корлу..ки, тро..ка, поло..ка, </w:t>
            </w:r>
            <w:r w:rsidR="004F45AB" w:rsidRPr="004F45AB">
              <w:rPr>
                <w:rFonts w:ascii="Times New Roman" w:hAnsi="Times New Roman" w:cs="Times New Roman"/>
                <w:b/>
                <w:sz w:val="28"/>
                <w:szCs w:val="28"/>
              </w:rPr>
              <w:t>оха..ки, пры..ки</w:t>
            </w:r>
            <w:r w:rsidR="004F45AB" w:rsidRPr="004F45AB">
              <w:rPr>
                <w:rFonts w:ascii="Times New Roman" w:hAnsi="Times New Roman" w:cs="Times New Roman"/>
                <w:sz w:val="28"/>
                <w:szCs w:val="28"/>
              </w:rPr>
              <w:t>, доро..ки, ре..кий, гря..ки</w:t>
            </w:r>
          </w:p>
          <w:p w:rsidR="001B64CB" w:rsidRDefault="001B64CB" w:rsidP="004F45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1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Разбери </w:t>
            </w:r>
            <w:r w:rsidR="004F45AB">
              <w:rPr>
                <w:rFonts w:ascii="Times New Roman" w:hAnsi="Times New Roman" w:cs="Times New Roman"/>
                <w:b/>
                <w:sz w:val="28"/>
                <w:szCs w:val="28"/>
              </w:rPr>
              <w:t>по составу  слова: прогулка, заморозки, пробежка, книжонка</w:t>
            </w:r>
          </w:p>
          <w:p w:rsidR="004F45AB" w:rsidRPr="004F45AB" w:rsidRDefault="004F45AB" w:rsidP="004F45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CB" w:rsidTr="001B64CB">
        <w:tc>
          <w:tcPr>
            <w:tcW w:w="7440" w:type="dxa"/>
            <w:gridSpan w:val="2"/>
          </w:tcPr>
          <w:p w:rsidR="001B64CB" w:rsidRPr="006B6585" w:rsidRDefault="001B64CB" w:rsidP="004F4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proofErr w:type="gramStart"/>
            <w:r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4F45AB">
              <w:rPr>
                <w:rFonts w:ascii="Times New Roman" w:hAnsi="Times New Roman" w:cs="Times New Roman"/>
                <w:b/>
                <w:sz w:val="24"/>
                <w:szCs w:val="24"/>
              </w:rPr>
              <w:t>Предлоги и приставки</w:t>
            </w:r>
            <w:r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3191" w:type="dxa"/>
          </w:tcPr>
          <w:p w:rsidR="001B64CB" w:rsidRPr="006B6585" w:rsidRDefault="001B64CB" w:rsidP="001B6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CB" w:rsidTr="001B64CB">
        <w:tc>
          <w:tcPr>
            <w:tcW w:w="10631" w:type="dxa"/>
            <w:gridSpan w:val="3"/>
          </w:tcPr>
          <w:p w:rsidR="004F45AB" w:rsidRDefault="004F45AB" w:rsidP="001B6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ребала, (на)шёл, (о)пускался, (п..)желтели, (под)лил, (под)липкой, (от)ветра, (до)дуба, (до)брался, (..т)крыл, (по)дорожкам,(на)летел,(на)лавку, (за)молчал, (над)землёй.</w:t>
            </w:r>
          </w:p>
          <w:p w:rsidR="001B64CB" w:rsidRPr="00F94EF9" w:rsidRDefault="001B64CB" w:rsidP="001B6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 звук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буквенный разбор слова </w:t>
            </w:r>
            <w:r w:rsidR="004F45AB">
              <w:rPr>
                <w:rFonts w:ascii="Times New Roman" w:hAnsi="Times New Roman" w:cs="Times New Roman"/>
                <w:b/>
                <w:sz w:val="28"/>
                <w:szCs w:val="28"/>
              </w:rPr>
              <w:t>грядки</w:t>
            </w:r>
          </w:p>
          <w:p w:rsidR="001B64CB" w:rsidRDefault="001B64CB" w:rsidP="001B6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:rsidR="001B64CB" w:rsidRDefault="001B64CB" w:rsidP="001B6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1B64CB" w:rsidRDefault="001B64CB" w:rsidP="001B6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1B64CB" w:rsidRDefault="001B64CB" w:rsidP="001B6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:rsidR="001B64CB" w:rsidRDefault="001B64CB" w:rsidP="001B6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1B64CB" w:rsidRDefault="001B64CB" w:rsidP="001B64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1B64CB" w:rsidRDefault="001B64CB" w:rsidP="001B64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1B64CB" w:rsidRPr="006B6585" w:rsidRDefault="001B64CB" w:rsidP="001B64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</w:tc>
      </w:tr>
      <w:tr w:rsidR="001B64CB" w:rsidTr="001B64CB">
        <w:tc>
          <w:tcPr>
            <w:tcW w:w="7440" w:type="dxa"/>
            <w:gridSpan w:val="2"/>
          </w:tcPr>
          <w:p w:rsidR="001B64CB" w:rsidRPr="00A533EC" w:rsidRDefault="001B64CB" w:rsidP="004F4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3EC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(</w:t>
            </w:r>
            <w:proofErr w:type="gramStart"/>
            <w:r w:rsidR="004F45AB">
              <w:rPr>
                <w:rFonts w:ascii="Times New Roman" w:hAnsi="Times New Roman" w:cs="Times New Roman"/>
                <w:b/>
                <w:sz w:val="24"/>
                <w:szCs w:val="24"/>
              </w:rPr>
              <w:t>Разделительный</w:t>
            </w:r>
            <w:proofErr w:type="gramEnd"/>
            <w:r w:rsidR="004F4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ь или ъ знаки</w:t>
            </w:r>
            <w:r w:rsidRPr="00A533E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:rsidR="001B64CB" w:rsidRPr="00A533EC" w:rsidRDefault="001B64CB" w:rsidP="001B6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CB" w:rsidTr="001B64CB">
        <w:tc>
          <w:tcPr>
            <w:tcW w:w="10631" w:type="dxa"/>
            <w:gridSpan w:val="3"/>
          </w:tcPr>
          <w:p w:rsidR="0095392E" w:rsidRPr="0095392E" w:rsidRDefault="004F45AB" w:rsidP="001B6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92E">
              <w:rPr>
                <w:rFonts w:ascii="Times New Roman" w:hAnsi="Times New Roman" w:cs="Times New Roman"/>
                <w:sz w:val="28"/>
                <w:szCs w:val="28"/>
              </w:rPr>
              <w:t>Лист..я, с</w:t>
            </w:r>
            <w:proofErr w:type="gramStart"/>
            <w:r w:rsidRPr="0095392E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95392E">
              <w:rPr>
                <w:rFonts w:ascii="Times New Roman" w:hAnsi="Times New Roman" w:cs="Times New Roman"/>
                <w:sz w:val="28"/>
                <w:szCs w:val="28"/>
              </w:rPr>
              <w:t xml:space="preserve">дал, клоч..я, стул..я, </w:t>
            </w:r>
            <w:r w:rsidR="0095392E" w:rsidRPr="0095392E">
              <w:rPr>
                <w:rFonts w:ascii="Times New Roman" w:hAnsi="Times New Roman" w:cs="Times New Roman"/>
                <w:sz w:val="28"/>
                <w:szCs w:val="28"/>
              </w:rPr>
              <w:t>под..езд, в..ехал, об..яснил, в..юга, об..яснил, здоров..е, грозд..я, птич..и, в..</w:t>
            </w:r>
            <w:r w:rsidR="0095392E">
              <w:rPr>
                <w:rFonts w:ascii="Times New Roman" w:hAnsi="Times New Roman" w:cs="Times New Roman"/>
                <w:sz w:val="28"/>
                <w:szCs w:val="28"/>
              </w:rPr>
              <w:t>юн, ненаст..е, дерев..я, об..яв</w:t>
            </w:r>
            <w:r w:rsidR="0095392E" w:rsidRPr="0095392E">
              <w:rPr>
                <w:rFonts w:ascii="Times New Roman" w:hAnsi="Times New Roman" w:cs="Times New Roman"/>
                <w:sz w:val="28"/>
                <w:szCs w:val="28"/>
              </w:rPr>
              <w:t>ил.</w:t>
            </w:r>
          </w:p>
          <w:p w:rsidR="001B64CB" w:rsidRDefault="001B64CB" w:rsidP="00953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6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Разбери </w:t>
            </w:r>
            <w:r w:rsidR="009539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предложение. </w:t>
            </w:r>
            <w:r w:rsidR="0095392E" w:rsidRPr="0095392E">
              <w:rPr>
                <w:rFonts w:ascii="Times New Roman" w:hAnsi="Times New Roman" w:cs="Times New Roman"/>
                <w:sz w:val="28"/>
                <w:szCs w:val="28"/>
              </w:rPr>
              <w:t xml:space="preserve">У..кая доро..ка выв..ла р..бят к </w:t>
            </w:r>
            <w:proofErr w:type="gramStart"/>
            <w:r w:rsidR="0095392E" w:rsidRPr="0095392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95392E" w:rsidRPr="0095392E">
              <w:rPr>
                <w:rFonts w:ascii="Times New Roman" w:hAnsi="Times New Roman" w:cs="Times New Roman"/>
                <w:sz w:val="28"/>
                <w:szCs w:val="28"/>
              </w:rPr>
              <w:t>..л..дым ду..кам</w:t>
            </w:r>
            <w:r w:rsidR="0095392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5392E" w:rsidRDefault="0095392E" w:rsidP="00953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</w:t>
            </w:r>
          </w:p>
          <w:p w:rsidR="0095392E" w:rsidRDefault="0095392E" w:rsidP="00953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</w:t>
            </w:r>
          </w:p>
          <w:p w:rsidR="0095392E" w:rsidRDefault="0095392E" w:rsidP="00953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</w:t>
            </w:r>
          </w:p>
          <w:p w:rsidR="0095392E" w:rsidRPr="00A533EC" w:rsidRDefault="0095392E" w:rsidP="00953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CB" w:rsidTr="001B64CB">
        <w:tc>
          <w:tcPr>
            <w:tcW w:w="4250" w:type="dxa"/>
          </w:tcPr>
          <w:p w:rsidR="001B64CB" w:rsidRDefault="001B64CB" w:rsidP="001B64CB"/>
        </w:tc>
        <w:tc>
          <w:tcPr>
            <w:tcW w:w="3190" w:type="dxa"/>
          </w:tcPr>
          <w:p w:rsidR="001B64CB" w:rsidRDefault="001B64CB" w:rsidP="001B64CB"/>
        </w:tc>
        <w:tc>
          <w:tcPr>
            <w:tcW w:w="3191" w:type="dxa"/>
          </w:tcPr>
          <w:p w:rsidR="001B64CB" w:rsidRDefault="001B64CB" w:rsidP="001B64CB"/>
        </w:tc>
      </w:tr>
      <w:tr w:rsidR="001B64CB" w:rsidTr="001B64CB">
        <w:tc>
          <w:tcPr>
            <w:tcW w:w="4250" w:type="dxa"/>
          </w:tcPr>
          <w:p w:rsidR="001B64CB" w:rsidRDefault="001B64CB" w:rsidP="001B64CB"/>
        </w:tc>
        <w:tc>
          <w:tcPr>
            <w:tcW w:w="3190" w:type="dxa"/>
          </w:tcPr>
          <w:p w:rsidR="001B64CB" w:rsidRDefault="001B64CB" w:rsidP="001B64CB"/>
        </w:tc>
        <w:tc>
          <w:tcPr>
            <w:tcW w:w="3191" w:type="dxa"/>
          </w:tcPr>
          <w:p w:rsidR="001B64CB" w:rsidRDefault="001B64CB" w:rsidP="001B64CB"/>
        </w:tc>
      </w:tr>
      <w:tr w:rsidR="001B64CB" w:rsidTr="001B64CB">
        <w:tc>
          <w:tcPr>
            <w:tcW w:w="4250" w:type="dxa"/>
          </w:tcPr>
          <w:p w:rsidR="001B64CB" w:rsidRDefault="001B64CB" w:rsidP="001B64CB"/>
        </w:tc>
        <w:tc>
          <w:tcPr>
            <w:tcW w:w="3190" w:type="dxa"/>
          </w:tcPr>
          <w:p w:rsidR="001B64CB" w:rsidRDefault="001B64CB" w:rsidP="001B64CB"/>
        </w:tc>
        <w:tc>
          <w:tcPr>
            <w:tcW w:w="3191" w:type="dxa"/>
          </w:tcPr>
          <w:p w:rsidR="001B64CB" w:rsidRDefault="001B64CB" w:rsidP="001B64CB"/>
        </w:tc>
      </w:tr>
      <w:tr w:rsidR="001B64CB" w:rsidTr="001B64CB">
        <w:tc>
          <w:tcPr>
            <w:tcW w:w="4250" w:type="dxa"/>
          </w:tcPr>
          <w:p w:rsidR="001B64CB" w:rsidRDefault="001B64CB" w:rsidP="001B64CB"/>
        </w:tc>
        <w:tc>
          <w:tcPr>
            <w:tcW w:w="3190" w:type="dxa"/>
          </w:tcPr>
          <w:p w:rsidR="001B64CB" w:rsidRDefault="001B64CB" w:rsidP="001B64CB"/>
        </w:tc>
        <w:tc>
          <w:tcPr>
            <w:tcW w:w="3191" w:type="dxa"/>
          </w:tcPr>
          <w:p w:rsidR="001B64CB" w:rsidRDefault="001B64CB" w:rsidP="001B64CB"/>
        </w:tc>
      </w:tr>
    </w:tbl>
    <w:p w:rsidR="009F3A56" w:rsidRDefault="009F3A56" w:rsidP="009F3A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/>
    <w:tbl>
      <w:tblPr>
        <w:tblStyle w:val="a3"/>
        <w:tblpPr w:leftFromText="180" w:rightFromText="180" w:vertAnchor="text" w:horzAnchor="margin" w:tblpXSpec="center" w:tblpY="-29"/>
        <w:tblW w:w="10631" w:type="dxa"/>
        <w:tblLook w:val="04A0"/>
      </w:tblPr>
      <w:tblGrid>
        <w:gridCol w:w="4250"/>
        <w:gridCol w:w="3190"/>
        <w:gridCol w:w="3191"/>
      </w:tblGrid>
      <w:tr w:rsidR="00DC1E93" w:rsidTr="00EF2027">
        <w:tc>
          <w:tcPr>
            <w:tcW w:w="10631" w:type="dxa"/>
            <w:gridSpan w:val="3"/>
          </w:tcPr>
          <w:p w:rsidR="005E075E" w:rsidRDefault="000A295B" w:rsidP="00EF20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1 нед. </w:t>
            </w:r>
            <w:r w:rsidR="00DC1E93">
              <w:rPr>
                <w:rFonts w:ascii="Times New Roman" w:hAnsi="Times New Roman" w:cs="Times New Roman"/>
                <w:b/>
              </w:rPr>
              <w:t xml:space="preserve"> декабря </w:t>
            </w:r>
            <w:r w:rsidR="005E075E"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 w:rsidR="005E075E">
              <w:rPr>
                <w:rFonts w:ascii="Times New Roman" w:hAnsi="Times New Roman" w:cs="Times New Roman"/>
                <w:b/>
              </w:rPr>
              <w:t xml:space="preserve">             Ф.И.________________________________________</w:t>
            </w:r>
          </w:p>
          <w:p w:rsidR="005E075E" w:rsidRPr="005A7149" w:rsidRDefault="005E075E" w:rsidP="00EF202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C1E93" w:rsidTr="00EF2027">
        <w:tc>
          <w:tcPr>
            <w:tcW w:w="7440" w:type="dxa"/>
            <w:gridSpan w:val="2"/>
          </w:tcPr>
          <w:p w:rsidR="005E075E" w:rsidRPr="005A7149" w:rsidRDefault="00DC1E93" w:rsidP="005E07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</w:rPr>
              <w:t>Повторение офограмм</w:t>
            </w:r>
            <w:r w:rsidR="005E075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91" w:type="dxa"/>
          </w:tcPr>
          <w:p w:rsidR="005E075E" w:rsidRDefault="005E075E" w:rsidP="00EF2027"/>
        </w:tc>
      </w:tr>
      <w:tr w:rsidR="00DC1E93" w:rsidTr="00EF2027">
        <w:trPr>
          <w:trHeight w:val="826"/>
        </w:trPr>
        <w:tc>
          <w:tcPr>
            <w:tcW w:w="10631" w:type="dxa"/>
            <w:gridSpan w:val="3"/>
          </w:tcPr>
          <w:p w:rsidR="00DC1E93" w:rsidRDefault="00DC1E93" w:rsidP="005E075E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Суч..я, стул..я, в..ёт, хлоп..я, Ил..я, об..ём, об..езд, Ол..га, дерев..я, бол..шой, огон..ки, руч..и, в..ют, друз..я, с</w:t>
            </w:r>
            <w:r w:rsidR="00311B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лов..и, птич..ь, с..ел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B7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F43B78">
              <w:rPr>
                <w:rFonts w:ascii="Times New Roman" w:hAnsi="Times New Roman" w:cs="Times New Roman"/>
                <w:sz w:val="28"/>
                <w:szCs w:val="28"/>
              </w:rPr>
              <w:t>оч..ю</w:t>
            </w:r>
            <w:r w:rsidR="009C3112">
              <w:rPr>
                <w:rFonts w:ascii="Times New Roman" w:hAnsi="Times New Roman" w:cs="Times New Roman"/>
                <w:sz w:val="28"/>
                <w:szCs w:val="28"/>
              </w:rPr>
              <w:t>, ветв.., грозд..я.</w:t>
            </w:r>
          </w:p>
          <w:p w:rsidR="00DC1E93" w:rsidRPr="00F94EF9" w:rsidRDefault="00DC1E93" w:rsidP="00DC1E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 звук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буквенный разбор слова </w:t>
            </w:r>
            <w:r w:rsidR="009C3112">
              <w:rPr>
                <w:rFonts w:ascii="Times New Roman" w:hAnsi="Times New Roman" w:cs="Times New Roman"/>
                <w:b/>
                <w:sz w:val="28"/>
                <w:szCs w:val="28"/>
              </w:rPr>
              <w:t>ветвь</w:t>
            </w:r>
          </w:p>
          <w:p w:rsidR="005E075E" w:rsidRDefault="005E075E" w:rsidP="005E075E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DC1E93" w:rsidRPr="00DE53B3" w:rsidRDefault="00DC1E93" w:rsidP="005E075E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DC1E93" w:rsidRDefault="00DC1E93" w:rsidP="00DC1E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:rsidR="00DC1E93" w:rsidRDefault="00DC1E93" w:rsidP="00DC1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DC1E93" w:rsidRDefault="00DC1E93" w:rsidP="00DC1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DC1E93" w:rsidRDefault="00DC1E93" w:rsidP="00DC1E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:rsidR="005E075E" w:rsidRPr="001B64CB" w:rsidRDefault="005E075E" w:rsidP="00DC1E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E93" w:rsidTr="00EF2027">
        <w:tc>
          <w:tcPr>
            <w:tcW w:w="7440" w:type="dxa"/>
            <w:gridSpan w:val="2"/>
          </w:tcPr>
          <w:p w:rsidR="005E075E" w:rsidRPr="009D1998" w:rsidRDefault="00DC1E93" w:rsidP="005E07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Вторник </w:t>
            </w:r>
            <w:r w:rsidR="005E075E" w:rsidRPr="009D1998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Непроизносимые согласные и сочетания сн, зн.</w:t>
            </w:r>
            <w:r w:rsidR="005E075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91" w:type="dxa"/>
          </w:tcPr>
          <w:p w:rsidR="005E075E" w:rsidRDefault="005E075E" w:rsidP="00EF2027"/>
        </w:tc>
      </w:tr>
      <w:tr w:rsidR="00DC1E93" w:rsidTr="00EF2027">
        <w:tc>
          <w:tcPr>
            <w:tcW w:w="10631" w:type="dxa"/>
            <w:gridSpan w:val="3"/>
          </w:tcPr>
          <w:p w:rsidR="00A5747E" w:rsidRDefault="00DC1E93" w:rsidP="00311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Свис..нул, грус..ный, праз..ник, гиган..ский, ярос..ный, </w:t>
            </w:r>
            <w:r w:rsidR="00311BFD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..ность, трос..ник, ненас..ный, прекрас..ный, чес..ный, поз..ний, чудес..ный, интерес..ный, </w:t>
            </w:r>
            <w:r w:rsidR="00F43B78">
              <w:rPr>
                <w:rFonts w:ascii="Times New Roman" w:hAnsi="Times New Roman" w:cs="Times New Roman"/>
                <w:sz w:val="28"/>
                <w:szCs w:val="28"/>
              </w:rPr>
              <w:t xml:space="preserve">яс..ный,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окрес..ность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5747E" w:rsidRPr="00A5747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A5747E" w:rsidRPr="00A5747E">
              <w:rPr>
                <w:rFonts w:ascii="Times New Roman" w:hAnsi="Times New Roman" w:cs="Times New Roman"/>
                <w:b/>
                <w:sz w:val="28"/>
                <w:szCs w:val="28"/>
              </w:rPr>
              <w:t>азбери предложение.</w:t>
            </w:r>
            <w:r w:rsidR="00A5747E">
              <w:rPr>
                <w:rFonts w:ascii="Times New Roman" w:hAnsi="Times New Roman" w:cs="Times New Roman"/>
                <w:sz w:val="28"/>
                <w:szCs w:val="28"/>
              </w:rPr>
              <w:t>Яркое сол..нце с..ело тонкий л..док.</w:t>
            </w:r>
          </w:p>
          <w:p w:rsidR="005E075E" w:rsidRDefault="005E075E" w:rsidP="005E075E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5E075E" w:rsidRDefault="005E075E" w:rsidP="005E075E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5E075E" w:rsidRPr="004F45AB" w:rsidRDefault="005E075E" w:rsidP="00A5747E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E93" w:rsidTr="00EF2027">
        <w:tc>
          <w:tcPr>
            <w:tcW w:w="7440" w:type="dxa"/>
            <w:gridSpan w:val="2"/>
          </w:tcPr>
          <w:p w:rsidR="005E075E" w:rsidRPr="006B6585" w:rsidRDefault="00A5747E" w:rsidP="005E0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5E075E"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5E075E"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F43B78">
              <w:rPr>
                <w:rFonts w:ascii="Times New Roman" w:hAnsi="Times New Roman" w:cs="Times New Roman"/>
                <w:b/>
                <w:sz w:val="24"/>
                <w:szCs w:val="24"/>
              </w:rPr>
              <w:t>Безударные гласные</w:t>
            </w:r>
            <w:r w:rsidR="005E075E" w:rsidRPr="006B6585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3191" w:type="dxa"/>
          </w:tcPr>
          <w:p w:rsidR="005E075E" w:rsidRPr="006B6585" w:rsidRDefault="005E075E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E93" w:rsidTr="00EF2027">
        <w:tc>
          <w:tcPr>
            <w:tcW w:w="10631" w:type="dxa"/>
            <w:gridSpan w:val="3"/>
          </w:tcPr>
          <w:p w:rsidR="00F43B78" w:rsidRPr="009C3112" w:rsidRDefault="009C3112" w:rsidP="009C3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31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З…м</w:t>
            </w:r>
            <w:r w:rsidR="00F43B78" w:rsidRPr="009C31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..роз</w:t>
            </w:r>
            <w:r w:rsidRPr="009C31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ки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ск..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вал 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з..ркальный ст..кло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,под 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н..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>гами</w:t>
            </w:r>
            <w:r w:rsidR="00311BF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д..л..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ко. 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пр..т..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нул 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схв..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>тился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м..</w:t>
            </w:r>
            <w:r w:rsidR="00311BFD">
              <w:rPr>
                <w:rFonts w:ascii="Times New Roman" w:hAnsi="Times New Roman" w:cs="Times New Roman"/>
                <w:iCs/>
                <w:sz w:val="28"/>
                <w:szCs w:val="28"/>
              </w:rPr>
              <w:t>тель  н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чная </w:t>
            </w:r>
            <w:r w:rsidR="00F43B78" w:rsidRPr="009C31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л..сные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>ляны м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хнатые 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к..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лючий 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ст..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яли 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>з..бл..</w:t>
            </w:r>
            <w:r w:rsidR="00F43B78" w:rsidRPr="00F43B78">
              <w:rPr>
                <w:rFonts w:ascii="Times New Roman" w:hAnsi="Times New Roman" w:cs="Times New Roman"/>
                <w:iCs/>
                <w:sz w:val="28"/>
                <w:szCs w:val="28"/>
              </w:rPr>
              <w:t>стела з</w:t>
            </w:r>
            <w:r w:rsidR="00F43B7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..св..тились </w:t>
            </w:r>
            <w:r w:rsidR="00F43B78" w:rsidRPr="009C31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сн..ж..нки</w:t>
            </w:r>
            <w:r w:rsidRPr="009C311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п..гл..дать к..ра пр..б..жала  выл..тел ..см..трел </w:t>
            </w:r>
            <w:r w:rsidR="00311BF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з..т..нул</w:t>
            </w:r>
            <w:proofErr w:type="gramStart"/>
            <w:r w:rsidR="00311BFD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Pr="009C31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</w:t>
            </w:r>
            <w:proofErr w:type="gramEnd"/>
            <w:r w:rsidRPr="009C31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азбери по составу выделенные  слова</w:t>
            </w:r>
          </w:p>
          <w:p w:rsidR="005E075E" w:rsidRPr="006B6585" w:rsidRDefault="005E075E" w:rsidP="00EF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E93" w:rsidTr="00EF2027">
        <w:tc>
          <w:tcPr>
            <w:tcW w:w="7440" w:type="dxa"/>
            <w:gridSpan w:val="2"/>
          </w:tcPr>
          <w:p w:rsidR="005E075E" w:rsidRPr="00A533EC" w:rsidRDefault="009C3112" w:rsidP="005E0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5E075E" w:rsidRPr="00A53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311BFD">
              <w:rPr>
                <w:rFonts w:ascii="Times New Roman" w:hAnsi="Times New Roman" w:cs="Times New Roman"/>
                <w:b/>
                <w:sz w:val="24"/>
                <w:szCs w:val="24"/>
              </w:rPr>
              <w:t>парные согласные</w:t>
            </w:r>
            <w:r w:rsidR="005E075E" w:rsidRPr="00A533E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:rsidR="005E075E" w:rsidRPr="00A533EC" w:rsidRDefault="005E075E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E93" w:rsidTr="00EF2027">
        <w:tc>
          <w:tcPr>
            <w:tcW w:w="10631" w:type="dxa"/>
            <w:gridSpan w:val="3"/>
          </w:tcPr>
          <w:p w:rsidR="009C3112" w:rsidRPr="005E075E" w:rsidRDefault="009C3112" w:rsidP="009C3112">
            <w:pPr>
              <w:tabs>
                <w:tab w:val="left" w:pos="606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075E">
              <w:rPr>
                <w:rFonts w:ascii="Times New Roman" w:hAnsi="Times New Roman" w:cs="Times New Roman"/>
                <w:sz w:val="28"/>
                <w:szCs w:val="28"/>
              </w:rPr>
              <w:t>Напиши проверочные слова, вставь пропу</w:t>
            </w:r>
            <w:r w:rsidRPr="005E075E">
              <w:rPr>
                <w:rFonts w:ascii="Times New Roman" w:hAnsi="Times New Roman" w:cs="Times New Roman"/>
                <w:sz w:val="28"/>
                <w:szCs w:val="28"/>
              </w:rPr>
              <w:softHyphen/>
              <w:t>щенные буквы.</w:t>
            </w:r>
          </w:p>
          <w:p w:rsidR="009C3112" w:rsidRPr="009C3112" w:rsidRDefault="009C3112" w:rsidP="009C3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3112">
              <w:rPr>
                <w:rFonts w:ascii="Times New Roman" w:hAnsi="Times New Roman" w:cs="Times New Roman"/>
                <w:sz w:val="28"/>
                <w:szCs w:val="28"/>
              </w:rPr>
              <w:t>______________-</w:t>
            </w:r>
            <w:r w:rsidRPr="009C3112">
              <w:rPr>
                <w:rFonts w:ascii="Times New Roman" w:hAnsi="Times New Roman" w:cs="Times New Roman"/>
                <w:b/>
                <w:sz w:val="28"/>
                <w:szCs w:val="28"/>
              </w:rPr>
              <w:t>горо..</w:t>
            </w:r>
            <w:proofErr w:type="gramStart"/>
            <w:r w:rsidRPr="009C3112">
              <w:rPr>
                <w:rFonts w:ascii="Times New Roman" w:hAnsi="Times New Roman" w:cs="Times New Roman"/>
                <w:b/>
                <w:sz w:val="28"/>
                <w:szCs w:val="28"/>
              </w:rPr>
              <w:t>.с</w:t>
            </w:r>
            <w:proofErr w:type="gramEnd"/>
            <w:r w:rsidRPr="009C3112">
              <w:rPr>
                <w:rFonts w:ascii="Times New Roman" w:hAnsi="Times New Roman" w:cs="Times New Roman"/>
                <w:b/>
                <w:sz w:val="28"/>
                <w:szCs w:val="28"/>
              </w:rPr>
              <w:t>кой</w:t>
            </w:r>
            <w:r w:rsidRPr="009C3112">
              <w:rPr>
                <w:rFonts w:ascii="Times New Roman" w:hAnsi="Times New Roman" w:cs="Times New Roman"/>
                <w:sz w:val="28"/>
                <w:szCs w:val="28"/>
              </w:rPr>
              <w:t xml:space="preserve">  ,______________</w:t>
            </w:r>
            <w:r w:rsidRPr="009C3112">
              <w:rPr>
                <w:rFonts w:ascii="Times New Roman" w:hAnsi="Times New Roman" w:cs="Times New Roman"/>
                <w:b/>
                <w:sz w:val="28"/>
                <w:szCs w:val="28"/>
              </w:rPr>
              <w:t>зама...ка ,_____________-прору...ь</w:t>
            </w:r>
            <w:r w:rsidRPr="009C3112">
              <w:rPr>
                <w:rFonts w:ascii="Times New Roman" w:hAnsi="Times New Roman" w:cs="Times New Roman"/>
                <w:sz w:val="28"/>
                <w:szCs w:val="28"/>
              </w:rPr>
              <w:t xml:space="preserve">,___________-ястре...ки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,_____________сосе...ка ,___________</w:t>
            </w:r>
            <w:r w:rsidRPr="009C31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расска...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сторо... ,_______________ги..кий</w:t>
            </w:r>
            <w:r w:rsidR="00991BD4">
              <w:rPr>
                <w:rFonts w:ascii="Times New Roman" w:hAnsi="Times New Roman" w:cs="Times New Roman"/>
                <w:sz w:val="28"/>
                <w:szCs w:val="28"/>
              </w:rPr>
              <w:t>,________</w:t>
            </w:r>
            <w:r w:rsidR="00991BD4" w:rsidRPr="00991BD4">
              <w:rPr>
                <w:rFonts w:ascii="Times New Roman" w:hAnsi="Times New Roman" w:cs="Times New Roman"/>
                <w:b/>
                <w:sz w:val="28"/>
                <w:szCs w:val="28"/>
              </w:rPr>
              <w:t>яго..ки</w:t>
            </w:r>
          </w:p>
          <w:p w:rsidR="00991BD4" w:rsidRPr="009C3112" w:rsidRDefault="00991BD4" w:rsidP="00991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31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Разбери по составу выделенные  слова</w:t>
            </w:r>
          </w:p>
          <w:p w:rsidR="005E075E" w:rsidRPr="00A533EC" w:rsidRDefault="005E075E" w:rsidP="00991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E93" w:rsidTr="00EF2027">
        <w:tc>
          <w:tcPr>
            <w:tcW w:w="4250" w:type="dxa"/>
          </w:tcPr>
          <w:p w:rsidR="005E075E" w:rsidRDefault="005E075E" w:rsidP="00EF2027"/>
        </w:tc>
        <w:tc>
          <w:tcPr>
            <w:tcW w:w="3190" w:type="dxa"/>
          </w:tcPr>
          <w:p w:rsidR="005E075E" w:rsidRDefault="005E075E" w:rsidP="00EF2027"/>
        </w:tc>
        <w:tc>
          <w:tcPr>
            <w:tcW w:w="3191" w:type="dxa"/>
          </w:tcPr>
          <w:p w:rsidR="005E075E" w:rsidRDefault="005E075E" w:rsidP="00EF2027"/>
        </w:tc>
      </w:tr>
      <w:tr w:rsidR="00DC1E93" w:rsidTr="00EF2027">
        <w:tc>
          <w:tcPr>
            <w:tcW w:w="4250" w:type="dxa"/>
          </w:tcPr>
          <w:p w:rsidR="005E075E" w:rsidRDefault="005E075E" w:rsidP="00EF2027"/>
        </w:tc>
        <w:tc>
          <w:tcPr>
            <w:tcW w:w="3190" w:type="dxa"/>
          </w:tcPr>
          <w:p w:rsidR="005E075E" w:rsidRDefault="005E075E" w:rsidP="00EF2027"/>
        </w:tc>
        <w:tc>
          <w:tcPr>
            <w:tcW w:w="3191" w:type="dxa"/>
          </w:tcPr>
          <w:p w:rsidR="005E075E" w:rsidRDefault="005E075E" w:rsidP="00EF2027"/>
        </w:tc>
      </w:tr>
      <w:tr w:rsidR="00DC1E93" w:rsidTr="00EF2027">
        <w:tc>
          <w:tcPr>
            <w:tcW w:w="4250" w:type="dxa"/>
          </w:tcPr>
          <w:p w:rsidR="005E075E" w:rsidRDefault="005E075E" w:rsidP="00EF2027"/>
        </w:tc>
        <w:tc>
          <w:tcPr>
            <w:tcW w:w="3190" w:type="dxa"/>
          </w:tcPr>
          <w:p w:rsidR="005E075E" w:rsidRDefault="005E075E" w:rsidP="00EF2027"/>
        </w:tc>
        <w:tc>
          <w:tcPr>
            <w:tcW w:w="3191" w:type="dxa"/>
          </w:tcPr>
          <w:p w:rsidR="005E075E" w:rsidRDefault="005E075E" w:rsidP="00EF2027"/>
        </w:tc>
      </w:tr>
      <w:tr w:rsidR="00DC1E93" w:rsidTr="00EF2027">
        <w:tc>
          <w:tcPr>
            <w:tcW w:w="4250" w:type="dxa"/>
          </w:tcPr>
          <w:p w:rsidR="005E075E" w:rsidRDefault="005E075E" w:rsidP="00EF2027"/>
        </w:tc>
        <w:tc>
          <w:tcPr>
            <w:tcW w:w="3190" w:type="dxa"/>
          </w:tcPr>
          <w:p w:rsidR="005E075E" w:rsidRDefault="005E075E" w:rsidP="00EF2027"/>
        </w:tc>
        <w:tc>
          <w:tcPr>
            <w:tcW w:w="3191" w:type="dxa"/>
          </w:tcPr>
          <w:p w:rsidR="005E075E" w:rsidRDefault="005E075E" w:rsidP="00EF2027"/>
        </w:tc>
      </w:tr>
    </w:tbl>
    <w:p w:rsidR="005E075E" w:rsidRDefault="005E075E" w:rsidP="005E07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/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631" w:type="dxa"/>
        <w:tblLook w:val="04A0"/>
      </w:tblPr>
      <w:tblGrid>
        <w:gridCol w:w="4250"/>
        <w:gridCol w:w="3190"/>
        <w:gridCol w:w="3191"/>
      </w:tblGrid>
      <w:tr w:rsidR="003461D2" w:rsidTr="00EF2027">
        <w:tc>
          <w:tcPr>
            <w:tcW w:w="10631" w:type="dxa"/>
            <w:gridSpan w:val="3"/>
          </w:tcPr>
          <w:p w:rsidR="003461D2" w:rsidRDefault="000A295B" w:rsidP="00EF20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2 нед. </w:t>
            </w:r>
            <w:r w:rsidR="003461D2">
              <w:rPr>
                <w:rFonts w:ascii="Times New Roman" w:hAnsi="Times New Roman" w:cs="Times New Roman"/>
                <w:b/>
              </w:rPr>
              <w:t xml:space="preserve"> декабря </w:t>
            </w:r>
            <w:r w:rsidR="003461D2"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 w:rsidR="003461D2">
              <w:rPr>
                <w:rFonts w:ascii="Times New Roman" w:hAnsi="Times New Roman" w:cs="Times New Roman"/>
                <w:b/>
              </w:rPr>
              <w:t xml:space="preserve">             Ф.И.________________________________________</w:t>
            </w:r>
          </w:p>
          <w:p w:rsidR="003461D2" w:rsidRPr="005A7149" w:rsidRDefault="003461D2" w:rsidP="00EF202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461D2" w:rsidTr="00EF2027">
        <w:tc>
          <w:tcPr>
            <w:tcW w:w="7440" w:type="dxa"/>
            <w:gridSpan w:val="2"/>
          </w:tcPr>
          <w:p w:rsidR="003461D2" w:rsidRPr="005A7149" w:rsidRDefault="003461D2" w:rsidP="00EF20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</w:rPr>
              <w:t>Повторение офограмм)</w:t>
            </w:r>
          </w:p>
        </w:tc>
        <w:tc>
          <w:tcPr>
            <w:tcW w:w="3191" w:type="dxa"/>
          </w:tcPr>
          <w:p w:rsidR="003461D2" w:rsidRDefault="003461D2" w:rsidP="00EF2027"/>
        </w:tc>
      </w:tr>
      <w:tr w:rsidR="003461D2" w:rsidTr="00EF2027">
        <w:trPr>
          <w:trHeight w:val="826"/>
        </w:trPr>
        <w:tc>
          <w:tcPr>
            <w:tcW w:w="10631" w:type="dxa"/>
            <w:gridSpan w:val="3"/>
          </w:tcPr>
          <w:p w:rsidR="00C37DAA" w:rsidRDefault="00C37DAA" w:rsidP="00346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)икита, (р,Р)ека (ч,Ч)усовая, (а,А)нна  (в,В)асильева, (в,В)оробей (ч,Ч)ив, (п,П)ёс  (д,Д)ружок, (с,С)ело (в,В)ольное.</w:t>
            </w:r>
          </w:p>
          <w:p w:rsidR="003461D2" w:rsidRDefault="003461D2" w:rsidP="00346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П..шли, (под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..тел, (п..)весили, в..сит, (по)д..рожке, (з..)х..тел, (о)д..ржали, (н..)ступил, (з..)мелькал</w:t>
            </w:r>
            <w:r w:rsidR="00870187">
              <w:rPr>
                <w:rFonts w:ascii="Times New Roman" w:hAnsi="Times New Roman" w:cs="Times New Roman"/>
                <w:sz w:val="28"/>
                <w:szCs w:val="28"/>
              </w:rPr>
              <w:t>, з..пылал, п..плыл.</w:t>
            </w:r>
          </w:p>
          <w:p w:rsidR="00C37DAA" w:rsidRPr="001B64CB" w:rsidRDefault="00870187" w:rsidP="00346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ки, шу..ка, лё..кий, ло..кий, выле.., мя..кий, гры.., кре..кий.</w:t>
            </w:r>
          </w:p>
        </w:tc>
      </w:tr>
      <w:tr w:rsidR="003461D2" w:rsidTr="00EF2027">
        <w:tc>
          <w:tcPr>
            <w:tcW w:w="7440" w:type="dxa"/>
            <w:gridSpan w:val="2"/>
          </w:tcPr>
          <w:p w:rsidR="003461D2" w:rsidRPr="009D1998" w:rsidRDefault="003461D2" w:rsidP="003563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3191" w:type="dxa"/>
          </w:tcPr>
          <w:p w:rsidR="003461D2" w:rsidRDefault="003461D2" w:rsidP="00EF2027"/>
        </w:tc>
      </w:tr>
      <w:tr w:rsidR="003461D2" w:rsidTr="00EF2027">
        <w:tc>
          <w:tcPr>
            <w:tcW w:w="10631" w:type="dxa"/>
            <w:gridSpan w:val="3"/>
          </w:tcPr>
          <w:p w:rsidR="003563F8" w:rsidRPr="00870187" w:rsidRDefault="00870187" w:rsidP="00EF20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01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Бл..стел, тр..пинка, н..р..дился, п..лзёт, р..ка, к..роткий, ст..ро..ка, в..днелся, встр..чал, уг..щал, г…л..дают, </w:t>
            </w:r>
            <w:proofErr w:type="gramStart"/>
            <w:r w:rsidRPr="008701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8701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…(е,я)вился, зап..х, н..чной, п..к..дал,п…кр..снел, сп..шат.</w:t>
            </w:r>
          </w:p>
          <w:p w:rsidR="00870187" w:rsidRPr="00870187" w:rsidRDefault="00870187" w:rsidP="00EF20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01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Напишите новую форму слов: р</w:t>
            </w:r>
            <w:proofErr w:type="gramStart"/>
            <w:r w:rsidRPr="008701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..</w:t>
            </w:r>
            <w:proofErr w:type="gramEnd"/>
            <w:r w:rsidRPr="008701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ка, н..чной, бл..стел.</w:t>
            </w:r>
          </w:p>
          <w:p w:rsidR="003461D2" w:rsidRDefault="003461D2" w:rsidP="00870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3461D2" w:rsidRDefault="003461D2" w:rsidP="00EF2027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3461D2" w:rsidRPr="004F45AB" w:rsidRDefault="003461D2" w:rsidP="00EF2027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187" w:rsidTr="00EF2027">
        <w:tc>
          <w:tcPr>
            <w:tcW w:w="10631" w:type="dxa"/>
            <w:gridSpan w:val="3"/>
          </w:tcPr>
          <w:p w:rsidR="00870187" w:rsidRDefault="00870187" w:rsidP="00EF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  <w:p w:rsid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187">
              <w:rPr>
                <w:rFonts w:ascii="Times New Roman" w:hAnsi="Times New Roman" w:cs="Times New Roman"/>
                <w:sz w:val="28"/>
                <w:szCs w:val="28"/>
              </w:rPr>
              <w:t xml:space="preserve">Под..ём, руч..и, пол..ю, </w:t>
            </w:r>
            <w:proofErr w:type="gramStart"/>
            <w:r w:rsidRPr="00870187">
              <w:rPr>
                <w:rFonts w:ascii="Times New Roman" w:hAnsi="Times New Roman" w:cs="Times New Roman"/>
                <w:sz w:val="28"/>
                <w:szCs w:val="28"/>
              </w:rPr>
              <w:t>от..езд</w:t>
            </w:r>
            <w:proofErr w:type="gramEnd"/>
            <w:r w:rsidRPr="00870187">
              <w:rPr>
                <w:rFonts w:ascii="Times New Roman" w:hAnsi="Times New Roman" w:cs="Times New Roman"/>
                <w:sz w:val="28"/>
                <w:szCs w:val="28"/>
              </w:rPr>
              <w:t>, ноч..ю, учен..е, жил..ё, с..езд, солов..и, счаст..е, птич..и, чир</w:t>
            </w:r>
            <w:r w:rsidR="00164B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0187">
              <w:rPr>
                <w:rFonts w:ascii="Times New Roman" w:hAnsi="Times New Roman" w:cs="Times New Roman"/>
                <w:sz w:val="28"/>
                <w:szCs w:val="28"/>
              </w:rPr>
              <w:t>кан..е, Соф..я, б..ёт, об..яснил.</w:t>
            </w:r>
          </w:p>
          <w:p w:rsid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звуко-буквенный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разбор слова ночью</w:t>
            </w:r>
            <w:r w:rsidRPr="00870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870187" w:rsidRP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70187" w:rsidRPr="006B6585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1D2" w:rsidTr="00EF2027">
        <w:tc>
          <w:tcPr>
            <w:tcW w:w="10631" w:type="dxa"/>
            <w:gridSpan w:val="3"/>
          </w:tcPr>
          <w:p w:rsidR="003461D2" w:rsidRPr="006B6585" w:rsidRDefault="003461D2" w:rsidP="0035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187" w:rsidTr="00EF2027">
        <w:tc>
          <w:tcPr>
            <w:tcW w:w="10631" w:type="dxa"/>
            <w:gridSpan w:val="3"/>
          </w:tcPr>
          <w:p w:rsidR="00870187" w:rsidRPr="00870187" w:rsidRDefault="00870187" w:rsidP="003563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187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  <w:p w:rsidR="00870187" w:rsidRDefault="00870187" w:rsidP="00356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187">
              <w:rPr>
                <w:rFonts w:ascii="Times New Roman" w:hAnsi="Times New Roman" w:cs="Times New Roman"/>
                <w:sz w:val="28"/>
                <w:szCs w:val="28"/>
              </w:rPr>
              <w:t>Н..шёл,..ткусил, з..л..нел,</w:t>
            </w:r>
            <w:proofErr w:type="gramStart"/>
            <w:r w:rsidRPr="0087018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870187">
              <w:rPr>
                <w:rFonts w:ascii="Times New Roman" w:hAnsi="Times New Roman" w:cs="Times New Roman"/>
                <w:sz w:val="28"/>
                <w:szCs w:val="28"/>
              </w:rPr>
              <w:t xml:space="preserve">.голода, з..л..той, </w:t>
            </w:r>
            <w:r w:rsidRPr="00870187">
              <w:rPr>
                <w:rFonts w:ascii="Times New Roman" w:hAnsi="Times New Roman" w:cs="Times New Roman"/>
                <w:b/>
                <w:sz w:val="28"/>
                <w:szCs w:val="28"/>
              </w:rPr>
              <w:t>н..готок</w:t>
            </w:r>
            <w:r w:rsidRPr="00870187">
              <w:rPr>
                <w:rFonts w:ascii="Times New Roman" w:hAnsi="Times New Roman" w:cs="Times New Roman"/>
                <w:sz w:val="28"/>
                <w:szCs w:val="28"/>
              </w:rPr>
              <w:t xml:space="preserve">, ..смотр,об..шёл, </w:t>
            </w:r>
            <w:r w:rsidRPr="00870187">
              <w:rPr>
                <w:rFonts w:ascii="Times New Roman" w:hAnsi="Times New Roman" w:cs="Times New Roman"/>
                <w:b/>
                <w:sz w:val="28"/>
                <w:szCs w:val="28"/>
              </w:rPr>
              <w:t>..тлёт</w:t>
            </w:r>
            <w:r w:rsidRPr="00870187">
              <w:rPr>
                <w:rFonts w:ascii="Times New Roman" w:hAnsi="Times New Roman" w:cs="Times New Roman"/>
                <w:sz w:val="28"/>
                <w:szCs w:val="28"/>
              </w:rPr>
              <w:t xml:space="preserve">, в..рил, з..вёт, </w:t>
            </w:r>
            <w:r w:rsidRPr="00870187">
              <w:rPr>
                <w:rFonts w:ascii="Times New Roman" w:hAnsi="Times New Roman" w:cs="Times New Roman"/>
                <w:b/>
                <w:sz w:val="28"/>
                <w:szCs w:val="28"/>
              </w:rPr>
              <w:t>з..колка, н..ходка</w:t>
            </w:r>
            <w:r w:rsidRPr="00870187">
              <w:rPr>
                <w:rFonts w:ascii="Times New Roman" w:hAnsi="Times New Roman" w:cs="Times New Roman"/>
                <w:sz w:val="28"/>
                <w:szCs w:val="28"/>
              </w:rPr>
              <w:t>, з..писал.</w:t>
            </w:r>
          </w:p>
          <w:p w:rsidR="00870187" w:rsidRPr="00870187" w:rsidRDefault="00870187" w:rsidP="00356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Подпиши части речи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азбери по составу выделенные слова.</w:t>
            </w:r>
          </w:p>
          <w:p w:rsidR="00870187" w:rsidRPr="00870187" w:rsidRDefault="00870187" w:rsidP="003563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187" w:rsidRDefault="00870187" w:rsidP="00870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187">
              <w:rPr>
                <w:rFonts w:ascii="Times New Roman" w:hAnsi="Times New Roman" w:cs="Times New Roman"/>
                <w:sz w:val="28"/>
                <w:szCs w:val="28"/>
              </w:rPr>
              <w:t>Разбери предложение. Терпеливые охотники долго выслеживают добычу.</w:t>
            </w:r>
          </w:p>
          <w:p w:rsidR="00870187" w:rsidRDefault="00870187" w:rsidP="00870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870187" w:rsidRPr="00870187" w:rsidRDefault="00870187" w:rsidP="00870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870187" w:rsidRPr="00870187" w:rsidRDefault="00870187" w:rsidP="003563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187" w:rsidRPr="00870187" w:rsidRDefault="00870187" w:rsidP="003563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187" w:rsidRPr="00870187" w:rsidRDefault="00870187" w:rsidP="003563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187" w:rsidRPr="00870187" w:rsidRDefault="00870187" w:rsidP="003563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187" w:rsidRPr="00870187" w:rsidRDefault="00870187" w:rsidP="003563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187" w:rsidRPr="00870187" w:rsidRDefault="00870187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1D2" w:rsidTr="00EF2027">
        <w:tc>
          <w:tcPr>
            <w:tcW w:w="10631" w:type="dxa"/>
            <w:gridSpan w:val="3"/>
          </w:tcPr>
          <w:p w:rsidR="003461D2" w:rsidRPr="00A533EC" w:rsidRDefault="003461D2" w:rsidP="0035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1D2" w:rsidTr="00EF2027">
        <w:tc>
          <w:tcPr>
            <w:tcW w:w="4250" w:type="dxa"/>
          </w:tcPr>
          <w:p w:rsidR="003461D2" w:rsidRDefault="003461D2" w:rsidP="00EF2027"/>
        </w:tc>
        <w:tc>
          <w:tcPr>
            <w:tcW w:w="3190" w:type="dxa"/>
          </w:tcPr>
          <w:p w:rsidR="003461D2" w:rsidRDefault="003461D2" w:rsidP="00EF2027"/>
        </w:tc>
        <w:tc>
          <w:tcPr>
            <w:tcW w:w="3191" w:type="dxa"/>
          </w:tcPr>
          <w:p w:rsidR="003461D2" w:rsidRDefault="003461D2" w:rsidP="00EF2027"/>
        </w:tc>
      </w:tr>
      <w:tr w:rsidR="003461D2" w:rsidTr="00EF2027">
        <w:tc>
          <w:tcPr>
            <w:tcW w:w="4250" w:type="dxa"/>
          </w:tcPr>
          <w:p w:rsidR="003461D2" w:rsidRDefault="003461D2" w:rsidP="00EF2027"/>
        </w:tc>
        <w:tc>
          <w:tcPr>
            <w:tcW w:w="3190" w:type="dxa"/>
          </w:tcPr>
          <w:p w:rsidR="003461D2" w:rsidRDefault="003461D2" w:rsidP="00EF2027"/>
        </w:tc>
        <w:tc>
          <w:tcPr>
            <w:tcW w:w="3191" w:type="dxa"/>
          </w:tcPr>
          <w:p w:rsidR="003461D2" w:rsidRDefault="003461D2" w:rsidP="00EF2027"/>
        </w:tc>
      </w:tr>
      <w:tr w:rsidR="003461D2" w:rsidTr="00EF2027">
        <w:tc>
          <w:tcPr>
            <w:tcW w:w="4250" w:type="dxa"/>
          </w:tcPr>
          <w:p w:rsidR="003461D2" w:rsidRDefault="003461D2" w:rsidP="00EF2027"/>
        </w:tc>
        <w:tc>
          <w:tcPr>
            <w:tcW w:w="3190" w:type="dxa"/>
          </w:tcPr>
          <w:p w:rsidR="003461D2" w:rsidRDefault="003461D2" w:rsidP="00EF2027"/>
        </w:tc>
        <w:tc>
          <w:tcPr>
            <w:tcW w:w="3191" w:type="dxa"/>
          </w:tcPr>
          <w:p w:rsidR="003461D2" w:rsidRDefault="003461D2" w:rsidP="00EF2027"/>
        </w:tc>
      </w:tr>
      <w:tr w:rsidR="003461D2" w:rsidTr="00EF2027">
        <w:tc>
          <w:tcPr>
            <w:tcW w:w="4250" w:type="dxa"/>
          </w:tcPr>
          <w:p w:rsidR="003461D2" w:rsidRDefault="003461D2" w:rsidP="00EF2027"/>
        </w:tc>
        <w:tc>
          <w:tcPr>
            <w:tcW w:w="3190" w:type="dxa"/>
          </w:tcPr>
          <w:p w:rsidR="003461D2" w:rsidRDefault="003461D2" w:rsidP="00EF2027"/>
        </w:tc>
        <w:tc>
          <w:tcPr>
            <w:tcW w:w="3191" w:type="dxa"/>
          </w:tcPr>
          <w:p w:rsidR="003461D2" w:rsidRDefault="003461D2" w:rsidP="00EF2027"/>
        </w:tc>
      </w:tr>
    </w:tbl>
    <w:p w:rsidR="003461D2" w:rsidRPr="00CE3DDD" w:rsidRDefault="003461D2" w:rsidP="003461D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461D2" w:rsidRDefault="003461D2" w:rsidP="003461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631" w:type="dxa"/>
        <w:tblLook w:val="04A0"/>
      </w:tblPr>
      <w:tblGrid>
        <w:gridCol w:w="7440"/>
        <w:gridCol w:w="3191"/>
      </w:tblGrid>
      <w:tr w:rsidR="009C45BC" w:rsidRPr="005A7149" w:rsidTr="00EF2027">
        <w:tc>
          <w:tcPr>
            <w:tcW w:w="10631" w:type="dxa"/>
            <w:gridSpan w:val="2"/>
          </w:tcPr>
          <w:p w:rsidR="000A295B" w:rsidRDefault="000A295B" w:rsidP="00EF2027">
            <w:pPr>
              <w:rPr>
                <w:rFonts w:ascii="Times New Roman" w:hAnsi="Times New Roman" w:cs="Times New Roman"/>
                <w:b/>
              </w:rPr>
            </w:pPr>
            <w:r w:rsidRPr="005A7149">
              <w:rPr>
                <w:rFonts w:ascii="Times New Roman" w:hAnsi="Times New Roman" w:cs="Times New Roman"/>
                <w:b/>
              </w:rPr>
              <w:lastRenderedPageBreak/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</w:t>
            </w:r>
          </w:p>
          <w:p w:rsidR="009C45BC" w:rsidRDefault="000A295B" w:rsidP="00EF20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3нед. </w:t>
            </w:r>
            <w:r w:rsidR="009C45BC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Д</w:t>
            </w:r>
            <w:r w:rsidR="009C45BC">
              <w:rPr>
                <w:rFonts w:ascii="Times New Roman" w:hAnsi="Times New Roman" w:cs="Times New Roman"/>
                <w:b/>
              </w:rPr>
              <w:t>екабря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</w:t>
            </w:r>
            <w:r w:rsidR="009C45BC">
              <w:rPr>
                <w:rFonts w:ascii="Times New Roman" w:hAnsi="Times New Roman" w:cs="Times New Roman"/>
                <w:b/>
              </w:rPr>
              <w:t xml:space="preserve"> Ф.И.________________________________________</w:t>
            </w:r>
          </w:p>
          <w:p w:rsidR="009C45BC" w:rsidRPr="005A7149" w:rsidRDefault="009C45BC" w:rsidP="00EF202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C45BC" w:rsidTr="00EF2027">
        <w:tc>
          <w:tcPr>
            <w:tcW w:w="7440" w:type="dxa"/>
          </w:tcPr>
          <w:p w:rsidR="009C45BC" w:rsidRPr="005A7149" w:rsidRDefault="009C45BC" w:rsidP="00EF20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Среда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</w:rPr>
              <w:t>Повторение орфограмм)</w:t>
            </w:r>
          </w:p>
        </w:tc>
        <w:tc>
          <w:tcPr>
            <w:tcW w:w="3191" w:type="dxa"/>
          </w:tcPr>
          <w:p w:rsidR="009C45BC" w:rsidRDefault="009C45BC" w:rsidP="00EF2027"/>
        </w:tc>
      </w:tr>
      <w:tr w:rsidR="009C45BC" w:rsidRPr="001B64CB" w:rsidTr="00EF2027">
        <w:trPr>
          <w:trHeight w:val="826"/>
        </w:trPr>
        <w:tc>
          <w:tcPr>
            <w:tcW w:w="10631" w:type="dxa"/>
            <w:gridSpan w:val="2"/>
          </w:tcPr>
          <w:p w:rsidR="009C45BC" w:rsidRPr="00907B8E" w:rsidRDefault="009C45BC" w:rsidP="009C45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одчеркните в словах орфограммы. </w:t>
            </w: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 xml:space="preserve">Рядом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каждым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словом напишите прове</w:t>
            </w: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>рочные.</w:t>
            </w:r>
          </w:p>
          <w:p w:rsidR="009C45BC" w:rsidRDefault="009C45BC" w:rsidP="009C45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Помогать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_________________________, </w:t>
            </w:r>
            <w:r w:rsidRPr="0062697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известный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</w:t>
            </w: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мягкий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_____________, _____________________________</w:t>
            </w: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сторона,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</w:t>
            </w: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_ тростник,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</w:t>
            </w: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поздний, </w:t>
            </w:r>
            <w:r w:rsidRPr="009C45BC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___________подсказка, ___________подружка</w:t>
            </w: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</w:p>
          <w:p w:rsidR="009C45BC" w:rsidRDefault="009C45BC" w:rsidP="009C45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45BC">
              <w:rPr>
                <w:rFonts w:ascii="Times New Roman" w:hAnsi="Times New Roman" w:cs="Times New Roman"/>
                <w:iCs/>
                <w:sz w:val="28"/>
                <w:szCs w:val="28"/>
              </w:rPr>
              <w:t>Разбери по составу выделенные слова.</w:t>
            </w:r>
            <w:r w:rsidR="0062697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Запиши ещё 3 слова  такого же состава.</w:t>
            </w:r>
          </w:p>
          <w:p w:rsidR="00626976" w:rsidRPr="009C45BC" w:rsidRDefault="00626976" w:rsidP="009C45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_________________________________________________________________________</w:t>
            </w:r>
          </w:p>
          <w:p w:rsidR="009C45BC" w:rsidRPr="001B64CB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5BC" w:rsidTr="00EF2027">
        <w:tc>
          <w:tcPr>
            <w:tcW w:w="7440" w:type="dxa"/>
          </w:tcPr>
          <w:p w:rsidR="009C45BC" w:rsidRPr="009D1998" w:rsidRDefault="009C45BC" w:rsidP="00EF20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3191" w:type="dxa"/>
          </w:tcPr>
          <w:p w:rsidR="009C45BC" w:rsidRDefault="009C45BC" w:rsidP="00EF2027"/>
        </w:tc>
      </w:tr>
      <w:tr w:rsidR="009C45BC" w:rsidRPr="004F45AB" w:rsidTr="00EF2027">
        <w:tc>
          <w:tcPr>
            <w:tcW w:w="10631" w:type="dxa"/>
            <w:gridSpan w:val="2"/>
          </w:tcPr>
          <w:p w:rsidR="009C45BC" w:rsidRPr="009C45BC" w:rsidRDefault="009C45BC" w:rsidP="009C45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Вставь пропущен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е 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буквы.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Подчеркн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 орфограммы. Подпиши части речи.</w:t>
            </w:r>
          </w:p>
          <w:p w:rsidR="009C45BC" w:rsidRDefault="009C45BC" w:rsidP="009C45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</w:t>
            </w: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удес..ный, чу..ство, пал..чик, синич..ка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лес..ница, в..юга, мес..ность, под..езд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..</w:t>
            </w: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дсве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..чник, ночен..ка, заморо..</w:t>
            </w: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ки.</w:t>
            </w:r>
          </w:p>
          <w:p w:rsidR="00626976" w:rsidRPr="00907B8E" w:rsidRDefault="009C45BC" w:rsidP="006269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Разбери предложение</w:t>
            </w:r>
            <w:proofErr w:type="gramStart"/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  <w:r w:rsid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proofErr w:type="gramEnd"/>
            <w:r w:rsid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лесной поляне туристы  увидели  могучие  дубы</w:t>
            </w:r>
            <w:r w:rsidR="00626976"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9C45BC" w:rsidRPr="009C45BC" w:rsidRDefault="00626976" w:rsidP="009C45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_________________________________________________________________</w:t>
            </w:r>
          </w:p>
          <w:p w:rsidR="009C45BC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9C45BC" w:rsidRDefault="009C45BC" w:rsidP="00EF2027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9C45BC" w:rsidRPr="004F45AB" w:rsidRDefault="009C45BC" w:rsidP="00EF2027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5BC" w:rsidRPr="006B6585" w:rsidTr="00EF2027">
        <w:tc>
          <w:tcPr>
            <w:tcW w:w="10631" w:type="dxa"/>
            <w:gridSpan w:val="2"/>
          </w:tcPr>
          <w:p w:rsidR="009C45BC" w:rsidRPr="00626976" w:rsidRDefault="009C45BC" w:rsidP="006269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2697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  <w:r w:rsidR="00626976">
              <w:rPr>
                <w:rFonts w:ascii="Times New Roman" w:hAnsi="Times New Roman" w:cs="Times New Roman"/>
                <w:b/>
                <w:sz w:val="28"/>
                <w:szCs w:val="28"/>
              </w:rPr>
              <w:t>. Подчеркни все известные орфограммы.</w:t>
            </w:r>
            <w:r w:rsid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</w:t>
            </w:r>
            <w:r w:rsidR="00626976" w:rsidRP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обкий, местный, низкий</w:t>
            </w:r>
            <w:r w:rsid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="00626976" w:rsidRP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сердце, окрестность, здравствуйте</w:t>
            </w:r>
            <w:r w:rsid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="00626976" w:rsidRP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чувство, молодёжь, подъезд</w:t>
            </w:r>
            <w:r w:rsid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="00626976" w:rsidRPr="006269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месяц, пружинка, скворечник</w:t>
            </w:r>
            <w:proofErr w:type="gramEnd"/>
          </w:p>
          <w:p w:rsidR="009C45BC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звуко-буквенный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разбор слова </w:t>
            </w:r>
            <w:r w:rsidR="00626976" w:rsidRPr="00626976">
              <w:rPr>
                <w:rFonts w:ascii="Times New Roman" w:hAnsi="Times New Roman" w:cs="Times New Roman"/>
                <w:b/>
                <w:sz w:val="28"/>
                <w:szCs w:val="28"/>
              </w:rPr>
              <w:t>сердце</w:t>
            </w:r>
          </w:p>
          <w:p w:rsidR="009C45BC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9C45BC" w:rsidRPr="00870187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9C45BC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9C45BC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9C45BC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9C45BC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9C45BC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9C45BC" w:rsidRPr="006B6585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5BC" w:rsidRPr="006B6585" w:rsidTr="00EF2027">
        <w:tc>
          <w:tcPr>
            <w:tcW w:w="10631" w:type="dxa"/>
            <w:gridSpan w:val="2"/>
          </w:tcPr>
          <w:p w:rsidR="009C45BC" w:rsidRPr="006B6585" w:rsidRDefault="009C45BC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5BC" w:rsidRPr="00870187" w:rsidTr="00EF2027">
        <w:tc>
          <w:tcPr>
            <w:tcW w:w="10631" w:type="dxa"/>
            <w:gridSpan w:val="2"/>
          </w:tcPr>
          <w:p w:rsidR="009C45BC" w:rsidRDefault="00626976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Подбери слова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подходящие к схемам:</w:t>
            </w:r>
          </w:p>
          <w:p w:rsidR="00626976" w:rsidRDefault="00626976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5BC" w:rsidRPr="00870187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9C45BC" w:rsidRPr="00870187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6976" w:rsidRPr="00870187" w:rsidRDefault="00626976" w:rsidP="00626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626976" w:rsidRPr="00870187" w:rsidRDefault="00626976" w:rsidP="00626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6976" w:rsidRPr="00870187" w:rsidRDefault="00626976" w:rsidP="00626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6976" w:rsidRPr="00870187" w:rsidRDefault="00626976" w:rsidP="00626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626976" w:rsidRPr="00870187" w:rsidRDefault="00626976" w:rsidP="00626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6976" w:rsidRPr="00870187" w:rsidRDefault="00626976" w:rsidP="00626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5BC" w:rsidRPr="00870187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5BC" w:rsidRPr="00870187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5BC" w:rsidRPr="00870187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5BC" w:rsidRPr="00870187" w:rsidRDefault="009C45BC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1D2" w:rsidRDefault="003461D2" w:rsidP="003461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1D2" w:rsidRDefault="003461D2" w:rsidP="003461D2"/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631" w:type="dxa"/>
        <w:tblLook w:val="04A0"/>
      </w:tblPr>
      <w:tblGrid>
        <w:gridCol w:w="7440"/>
        <w:gridCol w:w="3191"/>
      </w:tblGrid>
      <w:tr w:rsidR="005532FB" w:rsidRPr="005A7149" w:rsidTr="00EF2027">
        <w:tc>
          <w:tcPr>
            <w:tcW w:w="10631" w:type="dxa"/>
            <w:gridSpan w:val="2"/>
          </w:tcPr>
          <w:p w:rsidR="005532FB" w:rsidRDefault="000A295B" w:rsidP="00EF20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2 нед. </w:t>
            </w:r>
            <w:r w:rsidR="005532FB">
              <w:rPr>
                <w:rFonts w:ascii="Times New Roman" w:hAnsi="Times New Roman" w:cs="Times New Roman"/>
                <w:b/>
              </w:rPr>
              <w:t xml:space="preserve"> января. </w:t>
            </w:r>
            <w:r w:rsidR="005532FB"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 w:rsidR="005532FB">
              <w:rPr>
                <w:rFonts w:ascii="Times New Roman" w:hAnsi="Times New Roman" w:cs="Times New Roman"/>
                <w:b/>
              </w:rPr>
              <w:t xml:space="preserve">             Ф.И.________</w:t>
            </w:r>
            <w:r w:rsidR="00AA0F4D">
              <w:rPr>
                <w:rFonts w:ascii="Times New Roman" w:hAnsi="Times New Roman" w:cs="Times New Roman"/>
                <w:b/>
              </w:rPr>
              <w:t>____________________________</w:t>
            </w:r>
          </w:p>
          <w:p w:rsidR="005532FB" w:rsidRPr="005A7149" w:rsidRDefault="005532FB" w:rsidP="00EF202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532FB" w:rsidTr="00EF2027">
        <w:tc>
          <w:tcPr>
            <w:tcW w:w="7440" w:type="dxa"/>
          </w:tcPr>
          <w:p w:rsidR="005532FB" w:rsidRPr="005A7149" w:rsidRDefault="005532FB" w:rsidP="00EF20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Понедельник  </w:t>
            </w:r>
          </w:p>
        </w:tc>
        <w:tc>
          <w:tcPr>
            <w:tcW w:w="3191" w:type="dxa"/>
          </w:tcPr>
          <w:p w:rsidR="005532FB" w:rsidRDefault="005532FB" w:rsidP="00EF2027"/>
        </w:tc>
      </w:tr>
      <w:tr w:rsidR="005532FB" w:rsidRPr="001B64CB" w:rsidTr="00EF2027">
        <w:trPr>
          <w:trHeight w:val="826"/>
        </w:trPr>
        <w:tc>
          <w:tcPr>
            <w:tcW w:w="10631" w:type="dxa"/>
            <w:gridSpan w:val="2"/>
          </w:tcPr>
          <w:p w:rsidR="005532FB" w:rsidRPr="00907B8E" w:rsidRDefault="005532FB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одчеркните в словах орфограммы. </w:t>
            </w: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 xml:space="preserve">Рядом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каждым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словом напишите прове</w:t>
            </w: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>рочные.</w:t>
            </w:r>
          </w:p>
          <w:p w:rsidR="004C5438" w:rsidRDefault="008A2FCA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Сидел</w:t>
            </w:r>
            <w:r w:rsidR="00EF2027"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______________,</w:t>
            </w:r>
            <w:r w:rsidR="00AA0F4D" w:rsidRPr="004C543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тропинка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____________________, схватил</w:t>
            </w:r>
            <w:r w:rsidR="00EF2027"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________________,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взмахнул</w:t>
            </w:r>
            <w:r w:rsidR="00EF2027"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___________________. </w:t>
            </w:r>
            <w:r w:rsidR="004C5438" w:rsidRPr="004C543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Берёзка</w:t>
            </w:r>
            <w:r w:rsidR="00EF2027" w:rsidRPr="004C543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яр</w:t>
            </w:r>
            <w:r w:rsidR="004C543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остный</w:t>
            </w:r>
            <w:proofErr w:type="gramEnd"/>
            <w:r w:rsid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____________,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ятреб</w:t>
            </w:r>
            <w:r w:rsid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глядел______________,полетел</w:t>
            </w:r>
            <w:r w:rsid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_________,</w:t>
            </w:r>
          </w:p>
          <w:p w:rsidR="00EF2027" w:rsidRDefault="008A2FCA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когти</w:t>
            </w:r>
            <w:proofErr w:type="gramStart"/>
            <w:r w:rsid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_______________,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злодей________________, взмахнул</w:t>
            </w:r>
            <w:r w:rsidR="004C543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</w:t>
            </w:r>
            <w:r w:rsid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__________.</w:t>
            </w:r>
          </w:p>
          <w:p w:rsidR="004C5438" w:rsidRDefault="004C5438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Найди и подпиши сущ.</w:t>
            </w:r>
          </w:p>
          <w:p w:rsidR="00867217" w:rsidRDefault="00867217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Разбери предложение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  <w:r w:rsidRPr="00867217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С</w:t>
            </w:r>
            <w:proofErr w:type="gramEnd"/>
            <w:r w:rsidRPr="00867217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ъехала с крыши большущая шапка снега.</w:t>
            </w:r>
          </w:p>
          <w:p w:rsidR="00867217" w:rsidRDefault="00867217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_______________________________________________________________</w:t>
            </w:r>
          </w:p>
          <w:p w:rsidR="00867217" w:rsidRPr="00867217" w:rsidRDefault="00867217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__________________________________________________________________</w:t>
            </w:r>
          </w:p>
          <w:p w:rsidR="005532FB" w:rsidRPr="00E30D9F" w:rsidRDefault="005532FB" w:rsidP="00E30D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532FB" w:rsidTr="00EF2027">
        <w:tc>
          <w:tcPr>
            <w:tcW w:w="7440" w:type="dxa"/>
          </w:tcPr>
          <w:p w:rsidR="005532FB" w:rsidRPr="009D1998" w:rsidRDefault="00A74E3E" w:rsidP="00EF20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3191" w:type="dxa"/>
          </w:tcPr>
          <w:p w:rsidR="005532FB" w:rsidRDefault="005532FB" w:rsidP="00EF2027"/>
        </w:tc>
      </w:tr>
      <w:tr w:rsidR="005532FB" w:rsidRPr="004F45AB" w:rsidTr="00EF2027">
        <w:tc>
          <w:tcPr>
            <w:tcW w:w="10631" w:type="dxa"/>
            <w:gridSpan w:val="2"/>
          </w:tcPr>
          <w:p w:rsidR="005532FB" w:rsidRPr="009C45BC" w:rsidRDefault="004C5438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Вставь пропущен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е 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буквы</w:t>
            </w:r>
            <w:proofErr w:type="gramStart"/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В)л..су, (на)ветках, (с..)гнулись, (под)ёлкой, </w:t>
            </w:r>
            <w:r w:rsidR="008A2F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(на) дереве,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(о)пустил, (по)снегу, (за)сыпал, (по)кл..вал,(п..)т..мнел, (на)дв..ре</w:t>
            </w:r>
            <w:r w:rsidR="008A2F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,(по)д..ро..кам,</w:t>
            </w:r>
          </w:p>
          <w:p w:rsidR="008A2FCA" w:rsidRPr="008A2FCA" w:rsidRDefault="008A2FCA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</w:t>
            </w:r>
            <w:r w:rsidRPr="008A2F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ач..рикал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,(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в)кустах</w:t>
            </w:r>
          </w:p>
          <w:p w:rsidR="004C5438" w:rsidRDefault="004C5438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Выпиши любых 2 сущ. Укажи их признаки.</w:t>
            </w:r>
          </w:p>
          <w:p w:rsidR="005532FB" w:rsidRPr="009C45BC" w:rsidRDefault="005532FB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_________________________________________________________________</w:t>
            </w:r>
          </w:p>
          <w:p w:rsidR="005532FB" w:rsidRDefault="005532FB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5532FB" w:rsidRDefault="005532FB" w:rsidP="00EF2027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5532FB" w:rsidRPr="004F45AB" w:rsidRDefault="005532FB" w:rsidP="00EF2027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2FB" w:rsidRPr="006B6585" w:rsidTr="00EF2027">
        <w:tc>
          <w:tcPr>
            <w:tcW w:w="10631" w:type="dxa"/>
            <w:gridSpan w:val="2"/>
          </w:tcPr>
          <w:p w:rsidR="008A2FCA" w:rsidRDefault="005331FE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Среда.</w:t>
            </w:r>
            <w:r w:rsidR="008A2FCA">
              <w:rPr>
                <w:rFonts w:ascii="Times New Roman" w:hAnsi="Times New Roman" w:cs="Times New Roman"/>
                <w:sz w:val="28"/>
                <w:szCs w:val="28"/>
              </w:rPr>
              <w:t xml:space="preserve"> Вставь ъ или ь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Раздол..е, звер..ки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..есть, крыл..я дерев..я, под..ём, гост..я, капел..ки, тен.., руч..и, сосул..ки, под..ехал,  вз..ерошились в..юга вороб..ята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сущ. Обозначь число у сущ.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звуко-буквенный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разбор слова гостья.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5532FB" w:rsidRPr="006B6585" w:rsidRDefault="005532FB" w:rsidP="008A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2FB" w:rsidRPr="006B6585" w:rsidTr="00EF2027">
        <w:tc>
          <w:tcPr>
            <w:tcW w:w="10631" w:type="dxa"/>
            <w:gridSpan w:val="2"/>
          </w:tcPr>
          <w:p w:rsidR="005532FB" w:rsidRPr="00E30D9F" w:rsidRDefault="00E30D9F" w:rsidP="00EF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D9F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532FB" w:rsidRPr="00870187" w:rsidTr="00EF2027">
        <w:tc>
          <w:tcPr>
            <w:tcW w:w="10631" w:type="dxa"/>
            <w:gridSpan w:val="2"/>
          </w:tcPr>
          <w:p w:rsidR="008A2FCA" w:rsidRDefault="008A2FCA" w:rsidP="008A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Выпиши слова по орфограммам.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Поздний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нора, шапка, листва,  мелькнул, свистнул, постучал, редкий, поселился, роса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8A2FCA" w:rsidRPr="00870187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8A2FCA" w:rsidRDefault="008A2FCA" w:rsidP="008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Просклоняй слово роса </w:t>
            </w:r>
          </w:p>
          <w:p w:rsidR="00412452" w:rsidRDefault="00412452" w:rsidP="00412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452" w:rsidRPr="00412452" w:rsidRDefault="00412452" w:rsidP="00412452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32FB" w:rsidRPr="00870187" w:rsidRDefault="005532FB" w:rsidP="00EF2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631" w:type="dxa"/>
        <w:tblLook w:val="04A0"/>
      </w:tblPr>
      <w:tblGrid>
        <w:gridCol w:w="7440"/>
        <w:gridCol w:w="3191"/>
      </w:tblGrid>
      <w:tr w:rsidR="00AA0F4D" w:rsidRPr="005A7149" w:rsidTr="00001526">
        <w:tc>
          <w:tcPr>
            <w:tcW w:w="10631" w:type="dxa"/>
            <w:gridSpan w:val="2"/>
          </w:tcPr>
          <w:p w:rsidR="00AA0F4D" w:rsidRDefault="000A295B" w:rsidP="000015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3 нед. </w:t>
            </w:r>
            <w:r w:rsidR="00AA0F4D">
              <w:rPr>
                <w:rFonts w:ascii="Times New Roman" w:hAnsi="Times New Roman" w:cs="Times New Roman"/>
                <w:b/>
              </w:rPr>
              <w:t xml:space="preserve">  января. </w:t>
            </w:r>
            <w:r w:rsidR="00AA0F4D"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 w:rsidR="00AA0F4D">
              <w:rPr>
                <w:rFonts w:ascii="Times New Roman" w:hAnsi="Times New Roman" w:cs="Times New Roman"/>
                <w:b/>
              </w:rPr>
              <w:t xml:space="preserve">             Ф.И.________________________________________</w:t>
            </w:r>
          </w:p>
          <w:p w:rsidR="00AA0F4D" w:rsidRPr="005A7149" w:rsidRDefault="00AA0F4D" w:rsidP="000015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0F4D" w:rsidTr="00001526">
        <w:tc>
          <w:tcPr>
            <w:tcW w:w="7440" w:type="dxa"/>
          </w:tcPr>
          <w:p w:rsidR="00AA0F4D" w:rsidRPr="005A7149" w:rsidRDefault="00AA0F4D" w:rsidP="000015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Понедельник 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</w:rPr>
              <w:t>Повторение орфограмм)</w:t>
            </w:r>
          </w:p>
        </w:tc>
        <w:tc>
          <w:tcPr>
            <w:tcW w:w="3191" w:type="dxa"/>
          </w:tcPr>
          <w:p w:rsidR="00AA0F4D" w:rsidRDefault="00AA0F4D" w:rsidP="00001526"/>
        </w:tc>
      </w:tr>
      <w:tr w:rsidR="00AA0F4D" w:rsidRPr="00E30D9F" w:rsidTr="00001526">
        <w:trPr>
          <w:trHeight w:val="826"/>
        </w:trPr>
        <w:tc>
          <w:tcPr>
            <w:tcW w:w="10631" w:type="dxa"/>
            <w:gridSpan w:val="2"/>
          </w:tcPr>
          <w:p w:rsidR="00AA0F4D" w:rsidRPr="00907B8E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одчеркните в словах орфограммы. </w:t>
            </w: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 xml:space="preserve">Рядом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каждым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словом напишите прове</w:t>
            </w:r>
            <w:r w:rsidRPr="00907B8E">
              <w:rPr>
                <w:rFonts w:ascii="Times New Roman" w:hAnsi="Times New Roman" w:cs="Times New Roman"/>
                <w:sz w:val="28"/>
                <w:szCs w:val="28"/>
              </w:rPr>
              <w:t>рочные.</w:t>
            </w:r>
          </w:p>
          <w:p w:rsidR="00AA0F4D" w:rsidRPr="00EF2027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Поздний______________, вечер____________________, тянули ________________, </w:t>
            </w:r>
            <w:r w:rsidRPr="00A74E3E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повозка</w:t>
            </w:r>
            <w:r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___________________. </w:t>
            </w:r>
            <w:r w:rsidRPr="00A74E3E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Лесная_</w:t>
            </w:r>
            <w:r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_____________,крепч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ал____________, </w:t>
            </w:r>
            <w:r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осветил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_____________,</w:t>
            </w:r>
            <w:r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окрестность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___________________, тропа_________,</w:t>
            </w:r>
            <w:r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пробежал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_______________,</w:t>
            </w:r>
            <w:r w:rsidRPr="00A74E3E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сторожка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________________, р</w:t>
            </w:r>
            <w:r w:rsidRPr="00EF202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адостно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__________.</w:t>
            </w:r>
            <w:proofErr w:type="gramEnd"/>
          </w:p>
          <w:p w:rsidR="00AA0F4D" w:rsidRPr="00E30D9F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45BC">
              <w:rPr>
                <w:rFonts w:ascii="Times New Roman" w:hAnsi="Times New Roman" w:cs="Times New Roman"/>
                <w:iCs/>
                <w:sz w:val="28"/>
                <w:szCs w:val="28"/>
              </w:rPr>
              <w:t>Разбери по составу выделенные слова.</w:t>
            </w:r>
          </w:p>
        </w:tc>
      </w:tr>
      <w:tr w:rsidR="00AA0F4D" w:rsidTr="00001526">
        <w:tc>
          <w:tcPr>
            <w:tcW w:w="7440" w:type="dxa"/>
          </w:tcPr>
          <w:p w:rsidR="00AA0F4D" w:rsidRPr="009D1998" w:rsidRDefault="00AA0F4D" w:rsidP="000015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3191" w:type="dxa"/>
          </w:tcPr>
          <w:p w:rsidR="00AA0F4D" w:rsidRDefault="00AA0F4D" w:rsidP="00001526"/>
        </w:tc>
      </w:tr>
      <w:tr w:rsidR="00AA0F4D" w:rsidRPr="004F45AB" w:rsidTr="00001526">
        <w:tc>
          <w:tcPr>
            <w:tcW w:w="10631" w:type="dxa"/>
            <w:gridSpan w:val="2"/>
          </w:tcPr>
          <w:p w:rsidR="00AA0F4D" w:rsidRPr="009C45BC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07B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Вставь пропущен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е 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буквы.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Подчеркн</w:t>
            </w: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 орфограммы. Подпиши части речи.</w:t>
            </w:r>
          </w:p>
          <w:p w:rsidR="00AA0F4D" w:rsidRPr="00E30D9F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Л..сник зат..пил  пот..рял д..рога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мес</w:t>
            </w:r>
            <w:r w:rsidRP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..ность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м..л..дой  лё(к,г) к..</w:t>
            </w:r>
            <w:r w:rsidRP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вёр</w:t>
            </w:r>
            <w:proofErr w:type="gramStart"/>
            <w:r w:rsidRP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.Г</w:t>
            </w:r>
            <w:proofErr w:type="gramEnd"/>
            <w:r w:rsidRP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р..бы пр..гудели шм..ли прон..слись. </w:t>
            </w:r>
          </w:p>
          <w:p w:rsidR="00AA0F4D" w:rsidRPr="00A74E3E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C45B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Разбери предложение</w:t>
            </w:r>
            <w:proofErr w:type="gramStart"/>
            <w:r w:rsidRPr="00A74E3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етки ивы покры</w:t>
            </w:r>
            <w:r w:rsidRPr="00A74E3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лись золотыми пуховками. </w:t>
            </w:r>
          </w:p>
          <w:p w:rsidR="00AA0F4D" w:rsidRPr="009C45BC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_________________________________________________________________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AA0F4D" w:rsidRDefault="00AA0F4D" w:rsidP="00001526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AA0F4D" w:rsidRPr="004F45AB" w:rsidRDefault="00AA0F4D" w:rsidP="00001526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F4D" w:rsidRPr="006B6585" w:rsidTr="00001526">
        <w:tc>
          <w:tcPr>
            <w:tcW w:w="10631" w:type="dxa"/>
            <w:gridSpan w:val="2"/>
          </w:tcPr>
          <w:p w:rsidR="00AA0F4D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Среда. Выпиши слова по орфограммам.</w:t>
            </w:r>
          </w:p>
          <w:p w:rsidR="00AA0F4D" w:rsidRPr="00E30D9F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Объявила  т</w:t>
            </w:r>
            <w:r w:rsidRPr="00561EC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равакапель </w:t>
            </w:r>
            <w:r w:rsidRPr="00E30D9F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крикливые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праздник  побегут говорливые</w:t>
            </w:r>
            <w:r w:rsidRPr="00E30D9F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 xml:space="preserve"> ручейки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поля</w:t>
            </w:r>
            <w:r w:rsidRPr="00561EC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61EC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зазеленели</w:t>
            </w:r>
            <w:proofErr w:type="gramEnd"/>
            <w:r w:rsidRPr="00561EC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дождь птички солнце  пуховкис</w:t>
            </w:r>
            <w:r w:rsidRPr="00561EC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инички веселоскладки кора </w:t>
            </w:r>
            <w:r w:rsidRPr="00E30D9F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 xml:space="preserve">червячки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</w:t>
            </w:r>
            <w:r w:rsidRPr="00561EC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летят 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AA0F4D" w:rsidRPr="00870187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AA0F4D" w:rsidRPr="006B6585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F4D" w:rsidRPr="00E30D9F" w:rsidTr="00001526">
        <w:tc>
          <w:tcPr>
            <w:tcW w:w="10631" w:type="dxa"/>
            <w:gridSpan w:val="2"/>
          </w:tcPr>
          <w:p w:rsidR="00AA0F4D" w:rsidRPr="00E30D9F" w:rsidRDefault="00AA0F4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D9F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AA0F4D" w:rsidRPr="00870187" w:rsidTr="00001526">
        <w:tc>
          <w:tcPr>
            <w:tcW w:w="10631" w:type="dxa"/>
            <w:gridSpan w:val="2"/>
          </w:tcPr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4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Вставить безударные гласные.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Подпиши сущ.</w:t>
            </w:r>
            <w:r w:rsidRPr="00412452">
              <w:rPr>
                <w:rFonts w:ascii="Times New Roman" w:eastAsia="Calibri" w:hAnsi="Times New Roman" w:cs="Times New Roman"/>
                <w:sz w:val="28"/>
                <w:szCs w:val="28"/>
              </w:rPr>
              <w:t>Г...лубка, пл..</w:t>
            </w:r>
            <w:proofErr w:type="gramStart"/>
            <w:r w:rsidRPr="00412452">
              <w:rPr>
                <w:rFonts w:ascii="Times New Roman" w:eastAsia="Calibri" w:hAnsi="Times New Roman" w:cs="Times New Roman"/>
                <w:sz w:val="28"/>
                <w:szCs w:val="28"/>
              </w:rPr>
              <w:t>.щ</w:t>
            </w:r>
            <w:proofErr w:type="gramEnd"/>
            <w:r w:rsidRPr="004124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адка, см...льчак, в...здушный, др...жать, зар...дить, в...шневый, заскр...пел, д...лекий, п...лезный, ск...листый,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т...желый, р...зьба, д...ржал, </w:t>
            </w:r>
            <w:r w:rsidRPr="00412452">
              <w:rPr>
                <w:rFonts w:ascii="Times New Roman" w:eastAsia="Calibri" w:hAnsi="Times New Roman" w:cs="Times New Roman"/>
                <w:sz w:val="28"/>
                <w:szCs w:val="28"/>
              </w:rPr>
              <w:t>т...нул.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Просклоняй слово: река.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AA0F4D" w:rsidRDefault="00AA0F4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0A295B" w:rsidRDefault="000A295B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5B" w:rsidRDefault="000A295B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5B" w:rsidRDefault="000A295B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5B" w:rsidRDefault="000A295B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5B" w:rsidRDefault="000A295B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5B" w:rsidRDefault="000A295B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5B" w:rsidRPr="00870187" w:rsidRDefault="000A295B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4CB" w:rsidRDefault="001B64CB" w:rsidP="001B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A56" w:rsidRDefault="009F3A56" w:rsidP="009F3A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631" w:type="dxa"/>
        <w:tblLook w:val="04A0"/>
      </w:tblPr>
      <w:tblGrid>
        <w:gridCol w:w="4250"/>
        <w:gridCol w:w="3190"/>
        <w:gridCol w:w="3191"/>
      </w:tblGrid>
      <w:tr w:rsidR="00CF0FCD" w:rsidTr="00001526">
        <w:tc>
          <w:tcPr>
            <w:tcW w:w="10631" w:type="dxa"/>
            <w:gridSpan w:val="3"/>
          </w:tcPr>
          <w:p w:rsidR="00CF0FCD" w:rsidRDefault="000A295B" w:rsidP="000015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4 нед. </w:t>
            </w:r>
            <w:r w:rsidR="00CF0FCD">
              <w:rPr>
                <w:rFonts w:ascii="Times New Roman" w:hAnsi="Times New Roman" w:cs="Times New Roman"/>
                <w:b/>
              </w:rPr>
              <w:t xml:space="preserve"> января </w:t>
            </w:r>
            <w:r w:rsidR="00CF0FCD"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 w:rsidR="00CF0FCD"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CF0FCD" w:rsidRPr="005A7149" w:rsidRDefault="00CF0FCD" w:rsidP="000015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0FCD" w:rsidTr="00001526">
        <w:tc>
          <w:tcPr>
            <w:tcW w:w="7440" w:type="dxa"/>
            <w:gridSpan w:val="2"/>
          </w:tcPr>
          <w:p w:rsidR="00CF0FCD" w:rsidRPr="005A7149" w:rsidRDefault="00001526" w:rsidP="000015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Вторник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</w:rPr>
              <w:t>Безударные гласные.</w:t>
            </w:r>
            <w:r w:rsidR="00CF0FC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91" w:type="dxa"/>
          </w:tcPr>
          <w:p w:rsidR="00CF0FCD" w:rsidRDefault="00CF0FCD" w:rsidP="00001526"/>
        </w:tc>
      </w:tr>
      <w:tr w:rsidR="00CF0FCD" w:rsidTr="00001526">
        <w:trPr>
          <w:trHeight w:val="826"/>
        </w:trPr>
        <w:tc>
          <w:tcPr>
            <w:tcW w:w="10631" w:type="dxa"/>
            <w:gridSpan w:val="3"/>
          </w:tcPr>
          <w:p w:rsidR="00001526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М..тель, ск..льзил, прив..зли, бр..дил, см..трел, сп..шили, з…л..нел, д..лёкий, пот..нул, т..лпились, л..тали, </w:t>
            </w:r>
            <w:r w:rsidR="00001526">
              <w:rPr>
                <w:rFonts w:ascii="Times New Roman" w:hAnsi="Times New Roman" w:cs="Times New Roman"/>
                <w:sz w:val="28"/>
                <w:szCs w:val="28"/>
              </w:rPr>
              <w:t xml:space="preserve">к..ра, к..вёр,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т..рялись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св..щал, </w:t>
            </w:r>
            <w:r w:rsidR="00001526">
              <w:rPr>
                <w:rFonts w:ascii="Times New Roman" w:hAnsi="Times New Roman" w:cs="Times New Roman"/>
                <w:sz w:val="28"/>
                <w:szCs w:val="28"/>
              </w:rPr>
              <w:t>м..стишко.</w:t>
            </w:r>
          </w:p>
          <w:p w:rsidR="00001526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Разбери предложение. По голубому небу протянулась разноцветная радуга.</w:t>
            </w:r>
          </w:p>
          <w:p w:rsidR="00001526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001526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</w:t>
            </w:r>
          </w:p>
          <w:p w:rsidR="00CF0FCD" w:rsidRPr="001B64CB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FCD" w:rsidTr="00001526">
        <w:tc>
          <w:tcPr>
            <w:tcW w:w="7440" w:type="dxa"/>
            <w:gridSpan w:val="2"/>
          </w:tcPr>
          <w:p w:rsidR="00CF0FCD" w:rsidRPr="009D1998" w:rsidRDefault="00CF0FCD" w:rsidP="000015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Среда </w:t>
            </w:r>
            <w:proofErr w:type="gramStart"/>
            <w:r w:rsidR="00A83B0E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="00A83B0E">
              <w:rPr>
                <w:rFonts w:ascii="Times New Roman" w:hAnsi="Times New Roman" w:cs="Times New Roman"/>
                <w:b/>
              </w:rPr>
              <w:t>Парные согласные)</w:t>
            </w:r>
          </w:p>
        </w:tc>
        <w:tc>
          <w:tcPr>
            <w:tcW w:w="3191" w:type="dxa"/>
          </w:tcPr>
          <w:p w:rsidR="00CF0FCD" w:rsidRDefault="00CF0FCD" w:rsidP="00001526"/>
        </w:tc>
      </w:tr>
      <w:tr w:rsidR="00CF0FCD" w:rsidTr="00001526">
        <w:tc>
          <w:tcPr>
            <w:tcW w:w="10631" w:type="dxa"/>
            <w:gridSpan w:val="3"/>
          </w:tcPr>
          <w:p w:rsidR="00CF0FCD" w:rsidRDefault="00A83B0E" w:rsidP="0000152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К..ро..кий, </w:t>
            </w:r>
            <w:r w:rsidRPr="000015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б..р..(ж,ш)ки,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п..мо(г,к), скла..ки, дож(д,т)ь, выле(з,с), </w:t>
            </w:r>
            <w:r w:rsidRPr="000015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ст..ро(ж,ш)ка,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сла..кий, ро..ки, яг..(д,т)ки, тра..ка, </w:t>
            </w:r>
            <w:r w:rsidR="000015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лё..кий, дроз(д,т),</w:t>
            </w:r>
            <w:r w:rsidR="00001526" w:rsidRPr="000015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п..во(з,с)кА,</w:t>
            </w:r>
            <w:r w:rsidR="000015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ве..ки</w:t>
            </w:r>
            <w:proofErr w:type="gramStart"/>
            <w:r w:rsidR="000015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="000015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азбери по составу выделенные слова.</w:t>
            </w:r>
          </w:p>
          <w:p w:rsidR="00001526" w:rsidRPr="00870187" w:rsidRDefault="00001526" w:rsidP="0000152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звуко-буквенный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разбор слова ветки </w:t>
            </w:r>
          </w:p>
          <w:p w:rsidR="00CF0FCD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CF0FCD" w:rsidRDefault="00CF0FCD" w:rsidP="00001526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001526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001526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001526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001526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001526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CF0FCD" w:rsidRPr="004F45AB" w:rsidRDefault="00CF0FCD" w:rsidP="00001526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FCD" w:rsidTr="00001526">
        <w:tc>
          <w:tcPr>
            <w:tcW w:w="10631" w:type="dxa"/>
            <w:gridSpan w:val="3"/>
          </w:tcPr>
          <w:p w:rsidR="00CF0FCD" w:rsidRDefault="00CF0FCD" w:rsidP="00001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0015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(Непроизносимые согласные)</w:t>
            </w:r>
          </w:p>
          <w:p w:rsidR="00001526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Со..нце, </w:t>
            </w:r>
            <w:r w:rsidRPr="00001526">
              <w:rPr>
                <w:rFonts w:ascii="Times New Roman" w:hAnsi="Times New Roman" w:cs="Times New Roman"/>
                <w:b/>
                <w:sz w:val="28"/>
                <w:szCs w:val="28"/>
              </w:rPr>
              <w:t>окрес..ность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лес..ной, </w:t>
            </w:r>
            <w:proofErr w:type="gramStart"/>
            <w:r w:rsidRPr="00001526">
              <w:rPr>
                <w:rFonts w:ascii="Times New Roman" w:hAnsi="Times New Roman" w:cs="Times New Roman"/>
                <w:b/>
                <w:sz w:val="28"/>
                <w:szCs w:val="28"/>
              </w:rPr>
              <w:t>прекрас..ный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01526">
              <w:rPr>
                <w:rFonts w:ascii="Times New Roman" w:hAnsi="Times New Roman" w:cs="Times New Roman"/>
                <w:b/>
                <w:sz w:val="28"/>
                <w:szCs w:val="28"/>
              </w:rPr>
              <w:t>радос..ный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поз..ний, мес..ность, праз..ник, чудес..ный. Раздели для переноса выделенные слова.</w:t>
            </w:r>
          </w:p>
          <w:p w:rsidR="00CF0FCD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CF0FCD" w:rsidRPr="00870187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CF0FCD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CF0FCD" w:rsidRPr="006B6585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CF0FCD" w:rsidTr="00001526">
        <w:tc>
          <w:tcPr>
            <w:tcW w:w="10631" w:type="dxa"/>
            <w:gridSpan w:val="3"/>
          </w:tcPr>
          <w:p w:rsidR="00CF0FCD" w:rsidRPr="006B6585" w:rsidRDefault="00CF0FC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FCD" w:rsidTr="00001526">
        <w:tc>
          <w:tcPr>
            <w:tcW w:w="10631" w:type="dxa"/>
            <w:gridSpan w:val="3"/>
          </w:tcPr>
          <w:p w:rsidR="00CF0FCD" w:rsidRPr="00870187" w:rsidRDefault="00CF0FCD" w:rsidP="000015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187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  <w:p w:rsidR="00CF0FCD" w:rsidRPr="00870187" w:rsidRDefault="00001526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Н..б..жал, пр..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я,и)нулись, н..п..лнял,(по)лесу, пр..шла, п..см..трите, (на)тр..ве, з..з…л..нел, з..цв..ли, п..шёл, </w:t>
            </w:r>
            <w:r w:rsidR="005B2B32">
              <w:rPr>
                <w:rFonts w:ascii="Times New Roman" w:hAnsi="Times New Roman" w:cs="Times New Roman"/>
                <w:sz w:val="28"/>
                <w:szCs w:val="28"/>
              </w:rPr>
              <w:t xml:space="preserve">(на)р..се,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п…к..тился, п..д…рил.</w:t>
            </w:r>
          </w:p>
          <w:p w:rsidR="005B2B32" w:rsidRDefault="005B2B32" w:rsidP="005B2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Разбери предложение. Под елью цветёт серебристый ландыш.</w:t>
            </w:r>
          </w:p>
          <w:p w:rsidR="00CF0FCD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CF0FCD" w:rsidRPr="00870187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CF0FCD" w:rsidRPr="00870187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FCD" w:rsidRPr="00870187" w:rsidRDefault="005B2B32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 падеж у сущ. Едут через речку, лежит на траве, протянулась по небу, повисали на траве, взглянул на небо, росла у реки, бродил по лесу, вылез из берлоги.</w:t>
            </w:r>
          </w:p>
          <w:p w:rsidR="00CF0FCD" w:rsidRPr="00870187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FCD" w:rsidRPr="00870187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FCD" w:rsidRPr="00870187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FCD" w:rsidRPr="00870187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FCD" w:rsidRPr="00870187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FCD" w:rsidRPr="00870187" w:rsidRDefault="00CF0FCD" w:rsidP="00001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FCD" w:rsidTr="00001526">
        <w:tc>
          <w:tcPr>
            <w:tcW w:w="10631" w:type="dxa"/>
            <w:gridSpan w:val="3"/>
          </w:tcPr>
          <w:p w:rsidR="00CF0FCD" w:rsidRPr="00A533EC" w:rsidRDefault="00CF0FCD" w:rsidP="00001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FCD" w:rsidTr="00001526">
        <w:tc>
          <w:tcPr>
            <w:tcW w:w="4250" w:type="dxa"/>
          </w:tcPr>
          <w:p w:rsidR="00CF0FCD" w:rsidRDefault="00CF0FCD" w:rsidP="00001526"/>
        </w:tc>
        <w:tc>
          <w:tcPr>
            <w:tcW w:w="3190" w:type="dxa"/>
          </w:tcPr>
          <w:p w:rsidR="00CF0FCD" w:rsidRDefault="00CF0FCD" w:rsidP="00001526"/>
        </w:tc>
        <w:tc>
          <w:tcPr>
            <w:tcW w:w="3191" w:type="dxa"/>
          </w:tcPr>
          <w:p w:rsidR="00CF0FCD" w:rsidRDefault="00CF0FCD" w:rsidP="00001526"/>
        </w:tc>
      </w:tr>
      <w:tr w:rsidR="00CF0FCD" w:rsidTr="00001526">
        <w:tc>
          <w:tcPr>
            <w:tcW w:w="4250" w:type="dxa"/>
          </w:tcPr>
          <w:p w:rsidR="00CF0FCD" w:rsidRDefault="00CF0FCD" w:rsidP="00001526"/>
        </w:tc>
        <w:tc>
          <w:tcPr>
            <w:tcW w:w="3190" w:type="dxa"/>
          </w:tcPr>
          <w:p w:rsidR="00CF0FCD" w:rsidRDefault="00CF0FCD" w:rsidP="00001526"/>
        </w:tc>
        <w:tc>
          <w:tcPr>
            <w:tcW w:w="3191" w:type="dxa"/>
          </w:tcPr>
          <w:p w:rsidR="00CF0FCD" w:rsidRDefault="00CF0FCD" w:rsidP="00001526"/>
        </w:tc>
      </w:tr>
      <w:tr w:rsidR="00CF0FCD" w:rsidTr="00001526">
        <w:tc>
          <w:tcPr>
            <w:tcW w:w="4250" w:type="dxa"/>
          </w:tcPr>
          <w:p w:rsidR="00CF0FCD" w:rsidRDefault="00CF0FCD" w:rsidP="00001526"/>
        </w:tc>
        <w:tc>
          <w:tcPr>
            <w:tcW w:w="3190" w:type="dxa"/>
          </w:tcPr>
          <w:p w:rsidR="00CF0FCD" w:rsidRDefault="00CF0FCD" w:rsidP="00001526"/>
        </w:tc>
        <w:tc>
          <w:tcPr>
            <w:tcW w:w="3191" w:type="dxa"/>
          </w:tcPr>
          <w:p w:rsidR="00CF0FCD" w:rsidRDefault="00CF0FCD" w:rsidP="00001526"/>
        </w:tc>
      </w:tr>
      <w:tr w:rsidR="00CF0FCD" w:rsidTr="00001526">
        <w:tc>
          <w:tcPr>
            <w:tcW w:w="4250" w:type="dxa"/>
          </w:tcPr>
          <w:p w:rsidR="00CF0FCD" w:rsidRDefault="00CF0FCD" w:rsidP="00001526"/>
        </w:tc>
        <w:tc>
          <w:tcPr>
            <w:tcW w:w="3190" w:type="dxa"/>
          </w:tcPr>
          <w:p w:rsidR="00CF0FCD" w:rsidRDefault="00CF0FCD" w:rsidP="00001526"/>
        </w:tc>
        <w:tc>
          <w:tcPr>
            <w:tcW w:w="3191" w:type="dxa"/>
          </w:tcPr>
          <w:p w:rsidR="00CF0FCD" w:rsidRDefault="00CF0FCD" w:rsidP="00001526"/>
        </w:tc>
      </w:tr>
    </w:tbl>
    <w:p w:rsidR="00CF0FCD" w:rsidRPr="00CE3DDD" w:rsidRDefault="00CF0FCD" w:rsidP="00CF0FC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F0FCD" w:rsidRDefault="00CF0FCD" w:rsidP="00CF0F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631" w:type="dxa"/>
        <w:tblLook w:val="04A0"/>
      </w:tblPr>
      <w:tblGrid>
        <w:gridCol w:w="4250"/>
        <w:gridCol w:w="3190"/>
        <w:gridCol w:w="3191"/>
      </w:tblGrid>
      <w:tr w:rsidR="00A34658" w:rsidTr="00A34658">
        <w:tc>
          <w:tcPr>
            <w:tcW w:w="10631" w:type="dxa"/>
            <w:gridSpan w:val="3"/>
          </w:tcPr>
          <w:p w:rsidR="00A34658" w:rsidRDefault="00A34658" w:rsidP="00A346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0A295B">
              <w:rPr>
                <w:rFonts w:ascii="Times New Roman" w:hAnsi="Times New Roman" w:cs="Times New Roman"/>
                <w:b/>
              </w:rPr>
              <w:t xml:space="preserve">1 нед. </w:t>
            </w:r>
            <w:r>
              <w:rPr>
                <w:rFonts w:ascii="Times New Roman" w:hAnsi="Times New Roman" w:cs="Times New Roman"/>
                <w:b/>
              </w:rPr>
              <w:t xml:space="preserve"> февраля </w:t>
            </w:r>
            <w:r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A34658" w:rsidRPr="005A7149" w:rsidRDefault="00A34658" w:rsidP="00A3465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34658" w:rsidTr="00A34658">
        <w:tc>
          <w:tcPr>
            <w:tcW w:w="7440" w:type="dxa"/>
            <w:gridSpan w:val="2"/>
          </w:tcPr>
          <w:p w:rsidR="00A34658" w:rsidRPr="005A7149" w:rsidRDefault="00A34658" w:rsidP="00A346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Среда. </w:t>
            </w:r>
          </w:p>
        </w:tc>
        <w:tc>
          <w:tcPr>
            <w:tcW w:w="3191" w:type="dxa"/>
          </w:tcPr>
          <w:p w:rsidR="00A34658" w:rsidRDefault="00A34658" w:rsidP="00A34658"/>
        </w:tc>
      </w:tr>
      <w:tr w:rsidR="00A34658" w:rsidTr="00A34658">
        <w:trPr>
          <w:trHeight w:val="826"/>
        </w:trPr>
        <w:tc>
          <w:tcPr>
            <w:tcW w:w="10631" w:type="dxa"/>
            <w:gridSpan w:val="3"/>
          </w:tcPr>
          <w:p w:rsidR="00A34658" w:rsidRPr="00467223" w:rsidRDefault="00A34658" w:rsidP="00A34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Найдите в каж</w:t>
            </w:r>
            <w:r w:rsidRPr="00467223">
              <w:rPr>
                <w:rFonts w:ascii="Times New Roman" w:hAnsi="Times New Roman" w:cs="Times New Roman"/>
                <w:sz w:val="28"/>
                <w:szCs w:val="28"/>
              </w:rPr>
              <w:t>дом слове орфограммы и объедините словав группы по типам орфограмм.</w:t>
            </w:r>
          </w:p>
          <w:p w:rsidR="00A34658" w:rsidRPr="00467223" w:rsidRDefault="00A34658" w:rsidP="00A34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1) Помидор, сказка, сердце, росинка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,п</w:t>
            </w:r>
            <w:proofErr w:type="gramEnd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шеница, мягкий, солнце, долина.</w:t>
            </w:r>
          </w:p>
          <w:p w:rsidR="00A34658" w:rsidRPr="00467223" w:rsidRDefault="00A34658" w:rsidP="00A34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2) Семья, объявление, льдина,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,</w:t>
            </w:r>
            <w:proofErr w:type="gramEnd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съел,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льёт, весть, 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день.</w:t>
            </w:r>
          </w:p>
          <w:p w:rsidR="00A34658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A34658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</w:t>
            </w:r>
          </w:p>
          <w:p w:rsidR="00A34658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______________________________________________________________________</w:t>
            </w:r>
          </w:p>
          <w:p w:rsidR="00A34658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</w:t>
            </w:r>
          </w:p>
          <w:p w:rsidR="00A34658" w:rsidRPr="001B64CB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сущ. Определи род.</w:t>
            </w:r>
          </w:p>
        </w:tc>
      </w:tr>
      <w:tr w:rsidR="00A34658" w:rsidTr="00A34658">
        <w:tc>
          <w:tcPr>
            <w:tcW w:w="7440" w:type="dxa"/>
            <w:gridSpan w:val="2"/>
          </w:tcPr>
          <w:p w:rsidR="00A34658" w:rsidRPr="009D1998" w:rsidRDefault="00C20406" w:rsidP="00A346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  <w:proofErr w:type="gramStart"/>
            <w:r w:rsidR="004A6D0D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="004A6D0D">
              <w:rPr>
                <w:rFonts w:ascii="Times New Roman" w:hAnsi="Times New Roman" w:cs="Times New Roman"/>
                <w:sz w:val="28"/>
                <w:szCs w:val="28"/>
              </w:rPr>
              <w:t>ставь пропущенные буквы.</w:t>
            </w:r>
          </w:p>
        </w:tc>
        <w:tc>
          <w:tcPr>
            <w:tcW w:w="3191" w:type="dxa"/>
          </w:tcPr>
          <w:p w:rsidR="00A34658" w:rsidRDefault="00A34658" w:rsidP="00A34658"/>
        </w:tc>
      </w:tr>
      <w:tr w:rsidR="00A34658" w:rsidTr="00A34658">
        <w:tc>
          <w:tcPr>
            <w:tcW w:w="10631" w:type="dxa"/>
            <w:gridSpan w:val="3"/>
          </w:tcPr>
          <w:p w:rsidR="00C20406" w:rsidRPr="00467223" w:rsidRDefault="00A34658" w:rsidP="00C20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П..б..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жали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з..т..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пила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 пр..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снулся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шёл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выгл..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нуло </w:t>
            </w:r>
            <w:r w:rsidR="00C2040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</w:t>
            </w:r>
            <w:r w:rsidR="00C2040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игр..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ло </w:t>
            </w:r>
            <w:r w:rsidR="00C20406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п..д..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рила </w:t>
            </w:r>
          </w:p>
          <w:p w:rsidR="00C20406" w:rsidRPr="00C20406" w:rsidRDefault="00C20406" w:rsidP="00C20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н..ступала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см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..трел  х..лодный (а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)св..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тил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искрился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п..к(а,о)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тился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укр..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шали </w:t>
            </w:r>
          </w:p>
          <w:p w:rsidR="00A34658" w:rsidRPr="00C20406" w:rsidRDefault="00A34658" w:rsidP="00C20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Разбери по составу</w:t>
            </w:r>
            <w:r w:rsidR="00C204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слова: </w:t>
            </w:r>
            <w:r w:rsidR="00C20406"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Нагрудник, пригорок, игрушка, морской.</w:t>
            </w:r>
          </w:p>
          <w:p w:rsidR="00A34658" w:rsidRPr="004F45AB" w:rsidRDefault="00A34658" w:rsidP="00C204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658" w:rsidTr="00A34658">
        <w:tc>
          <w:tcPr>
            <w:tcW w:w="10631" w:type="dxa"/>
            <w:gridSpan w:val="3"/>
          </w:tcPr>
          <w:p w:rsidR="00A34658" w:rsidRPr="006B6585" w:rsidRDefault="00A34658" w:rsidP="00A34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658" w:rsidTr="00A34658">
        <w:tc>
          <w:tcPr>
            <w:tcW w:w="10631" w:type="dxa"/>
            <w:gridSpan w:val="3"/>
          </w:tcPr>
          <w:p w:rsidR="00A34658" w:rsidRDefault="00A34658" w:rsidP="00A346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187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  <w:proofErr w:type="gramStart"/>
            <w:r w:rsidR="004A6D0D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="004A6D0D">
              <w:rPr>
                <w:rFonts w:ascii="Times New Roman" w:hAnsi="Times New Roman" w:cs="Times New Roman"/>
                <w:sz w:val="28"/>
                <w:szCs w:val="28"/>
              </w:rPr>
              <w:t>ставь пропущенные буквы.</w:t>
            </w:r>
          </w:p>
          <w:p w:rsidR="004003A0" w:rsidRPr="004A6D0D" w:rsidRDefault="004003A0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D0D">
              <w:rPr>
                <w:rFonts w:ascii="Times New Roman" w:hAnsi="Times New Roman" w:cs="Times New Roman"/>
                <w:sz w:val="28"/>
                <w:szCs w:val="28"/>
              </w:rPr>
              <w:t xml:space="preserve">У..кий, </w:t>
            </w:r>
            <w:proofErr w:type="gramStart"/>
            <w:r w:rsidRPr="004A6D0D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4A6D0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4A6D0D" w:rsidRPr="004A6D0D">
              <w:rPr>
                <w:rFonts w:ascii="Times New Roman" w:hAnsi="Times New Roman" w:cs="Times New Roman"/>
                <w:sz w:val="28"/>
                <w:szCs w:val="28"/>
              </w:rPr>
              <w:t>ро(</w:t>
            </w:r>
            <w:r w:rsidRPr="004A6D0D">
              <w:rPr>
                <w:rFonts w:ascii="Times New Roman" w:hAnsi="Times New Roman" w:cs="Times New Roman"/>
                <w:sz w:val="28"/>
                <w:szCs w:val="28"/>
              </w:rPr>
              <w:t xml:space="preserve">ж,ш)кА, </w:t>
            </w:r>
            <w:r w:rsidR="004A6D0D">
              <w:rPr>
                <w:rFonts w:ascii="Times New Roman" w:hAnsi="Times New Roman" w:cs="Times New Roman"/>
                <w:sz w:val="28"/>
                <w:szCs w:val="28"/>
              </w:rPr>
              <w:t xml:space="preserve"> сколь(з,с)кий, ги(б,п)кий, тра(в,ф)кА, гла(з,с)ки, сне(ж,ш)ки, стри(ж,ш),тро(п,б)ка, ре(з,с)кий, мя(г,к)кий, стреко(з,с)ки</w:t>
            </w:r>
          </w:p>
          <w:p w:rsidR="004003A0" w:rsidRPr="00467223" w:rsidRDefault="00A34658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Разбери предложение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003A0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</w:t>
            </w:r>
            <w:proofErr w:type="gramEnd"/>
            <w:r w:rsidR="004003A0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о узкой тропинке ребята </w:t>
            </w:r>
            <w:r w:rsidR="004003A0"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шли к сторожке</w:t>
            </w:r>
            <w:r w:rsidR="00184257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  <w:p w:rsidR="00A34658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A34658" w:rsidRPr="00870187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4003A0" w:rsidRPr="00870187" w:rsidRDefault="004003A0" w:rsidP="00400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4003A0" w:rsidRPr="00870187" w:rsidRDefault="004003A0" w:rsidP="00400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A34658" w:rsidRPr="00870187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3A0" w:rsidRDefault="00A34658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003A0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 падеж у сущ</w:t>
            </w:r>
            <w:proofErr w:type="gramStart"/>
            <w:r w:rsidRPr="004003A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003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</w:t>
            </w:r>
            <w:proofErr w:type="gramEnd"/>
            <w:r w:rsidR="00C20406"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ла через рожь </w:t>
            </w:r>
            <w:r w:rsidR="004003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,ш</w:t>
            </w:r>
            <w:r w:rsidR="00C20406"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уршалина ветру </w:t>
            </w:r>
            <w:r w:rsidR="004003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,н</w:t>
            </w:r>
            <w:r w:rsidR="00C20406"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ад головой плыли </w:t>
            </w:r>
            <w:r w:rsidR="004003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</w:p>
          <w:p w:rsidR="004003A0" w:rsidRDefault="004003A0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4003A0" w:rsidRDefault="00C20406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удочку попался</w:t>
            </w:r>
            <w:r w:rsidR="004003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вытащил леща</w:t>
            </w:r>
            <w:r w:rsidR="004003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шалаш из </w:t>
            </w:r>
            <w:r w:rsidR="004003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веток, 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продолжили рыбалку</w:t>
            </w:r>
            <w:r w:rsidR="004003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</w:p>
          <w:p w:rsidR="004003A0" w:rsidRDefault="004003A0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4003A0" w:rsidRDefault="004003A0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из клетки вырвались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трубят н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болоте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летят 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над лесом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4003A0" w:rsidRDefault="004003A0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</w:p>
          <w:p w:rsidR="004003A0" w:rsidRDefault="004003A0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003A0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Разобрать по составу слова: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подснежники, пришкольный, ореховый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 xml:space="preserve">,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берёзонька, </w:t>
            </w:r>
          </w:p>
          <w:p w:rsidR="004003A0" w:rsidRDefault="004003A0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4003A0" w:rsidRPr="004003A0" w:rsidRDefault="004003A0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лимонный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снежинки.</w:t>
            </w:r>
          </w:p>
          <w:p w:rsidR="00A34658" w:rsidRPr="004003A0" w:rsidRDefault="00A34658" w:rsidP="00400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34658" w:rsidRPr="00870187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658" w:rsidRPr="00870187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658" w:rsidRPr="00870187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658" w:rsidRPr="00870187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658" w:rsidRPr="00870187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658" w:rsidRPr="00870187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658" w:rsidRPr="00870187" w:rsidRDefault="00A34658" w:rsidP="00A34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658" w:rsidTr="00A34658">
        <w:tc>
          <w:tcPr>
            <w:tcW w:w="10631" w:type="dxa"/>
            <w:gridSpan w:val="3"/>
          </w:tcPr>
          <w:p w:rsidR="00A34658" w:rsidRPr="00A533EC" w:rsidRDefault="00A34658" w:rsidP="00A34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658" w:rsidTr="00A34658">
        <w:tc>
          <w:tcPr>
            <w:tcW w:w="4250" w:type="dxa"/>
          </w:tcPr>
          <w:p w:rsidR="00A34658" w:rsidRDefault="00A34658" w:rsidP="00A34658"/>
        </w:tc>
        <w:tc>
          <w:tcPr>
            <w:tcW w:w="3190" w:type="dxa"/>
          </w:tcPr>
          <w:p w:rsidR="00A34658" w:rsidRDefault="00A34658" w:rsidP="00A34658"/>
        </w:tc>
        <w:tc>
          <w:tcPr>
            <w:tcW w:w="3191" w:type="dxa"/>
          </w:tcPr>
          <w:p w:rsidR="00A34658" w:rsidRDefault="00A34658" w:rsidP="00A34658"/>
        </w:tc>
      </w:tr>
      <w:tr w:rsidR="00A34658" w:rsidTr="00A34658">
        <w:tc>
          <w:tcPr>
            <w:tcW w:w="4250" w:type="dxa"/>
          </w:tcPr>
          <w:p w:rsidR="00A34658" w:rsidRDefault="00A34658" w:rsidP="00A34658"/>
        </w:tc>
        <w:tc>
          <w:tcPr>
            <w:tcW w:w="3190" w:type="dxa"/>
          </w:tcPr>
          <w:p w:rsidR="00A34658" w:rsidRDefault="00A34658" w:rsidP="00A34658"/>
        </w:tc>
        <w:tc>
          <w:tcPr>
            <w:tcW w:w="3191" w:type="dxa"/>
          </w:tcPr>
          <w:p w:rsidR="00A34658" w:rsidRDefault="00A34658" w:rsidP="00A34658"/>
        </w:tc>
      </w:tr>
    </w:tbl>
    <w:p w:rsidR="00A34658" w:rsidRDefault="00A34658" w:rsidP="00A346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658" w:rsidRDefault="00A34658" w:rsidP="00A346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631" w:type="dxa"/>
        <w:tblLook w:val="04A0"/>
      </w:tblPr>
      <w:tblGrid>
        <w:gridCol w:w="7440"/>
        <w:gridCol w:w="3191"/>
      </w:tblGrid>
      <w:tr w:rsidR="00063BFC" w:rsidRPr="005A7149" w:rsidTr="00AD5940">
        <w:tc>
          <w:tcPr>
            <w:tcW w:w="10631" w:type="dxa"/>
            <w:gridSpan w:val="2"/>
          </w:tcPr>
          <w:p w:rsidR="004B6ECA" w:rsidRDefault="00870DBD" w:rsidP="00AD594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2 нед.  Февраля    </w:t>
            </w:r>
            <w:r w:rsidR="00E37C53">
              <w:rPr>
                <w:rFonts w:ascii="Times New Roman" w:hAnsi="Times New Roman" w:cs="Times New Roman"/>
                <w:b/>
              </w:rPr>
              <w:t xml:space="preserve"> </w:t>
            </w:r>
            <w:r w:rsidR="004B6ECA"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 w:rsidR="004B6ECA"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4B6ECA" w:rsidRPr="005A7149" w:rsidRDefault="004B6ECA" w:rsidP="00AD594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3BFC" w:rsidTr="00AD5940">
        <w:tc>
          <w:tcPr>
            <w:tcW w:w="7440" w:type="dxa"/>
          </w:tcPr>
          <w:p w:rsidR="004B6ECA" w:rsidRPr="005A7149" w:rsidRDefault="004B6ECA" w:rsidP="00E37C5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63BFC"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  <w:tc>
          <w:tcPr>
            <w:tcW w:w="3191" w:type="dxa"/>
          </w:tcPr>
          <w:p w:rsidR="004B6ECA" w:rsidRDefault="004B6ECA" w:rsidP="00AD5940"/>
        </w:tc>
      </w:tr>
      <w:tr w:rsidR="00063BFC" w:rsidRPr="001B64CB" w:rsidTr="00AD5940">
        <w:trPr>
          <w:trHeight w:val="826"/>
        </w:trPr>
        <w:tc>
          <w:tcPr>
            <w:tcW w:w="10631" w:type="dxa"/>
            <w:gridSpan w:val="2"/>
          </w:tcPr>
          <w:p w:rsidR="00E37C53" w:rsidRPr="00E37C53" w:rsidRDefault="00E37C53" w:rsidP="00E3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E37C5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Обозначь орфограммы. Допиши  подходящими словами.</w:t>
            </w:r>
          </w:p>
          <w:p w:rsidR="00E37C53" w:rsidRPr="00E37C53" w:rsidRDefault="00680079" w:rsidP="00E3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</w:t>
            </w:r>
            <w:r w:rsidR="00E37C53" w:rsidRPr="00E37C53">
              <w:rPr>
                <w:rFonts w:ascii="Times New Roman" w:hAnsi="Times New Roman" w:cs="Times New Roman"/>
                <w:iCs/>
                <w:sz w:val="28"/>
                <w:szCs w:val="28"/>
              </w:rPr>
              <w:t>олнце</w:t>
            </w:r>
            <w:proofErr w:type="gramStart"/>
            <w:r w:rsidR="00E37C53" w:rsidRPr="00E37C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,</w:t>
            </w:r>
            <w:proofErr w:type="gramEnd"/>
            <w:r w:rsidR="00E37C53" w:rsidRPr="00E37C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радостно_____________________________________________</w:t>
            </w:r>
          </w:p>
          <w:p w:rsidR="00E37C53" w:rsidRPr="00E37C53" w:rsidRDefault="00680079" w:rsidP="00E3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</w:t>
            </w:r>
            <w:r w:rsidR="00E37C53" w:rsidRPr="00E37C53">
              <w:rPr>
                <w:rFonts w:ascii="Times New Roman" w:hAnsi="Times New Roman" w:cs="Times New Roman"/>
                <w:iCs/>
                <w:sz w:val="28"/>
                <w:szCs w:val="28"/>
              </w:rPr>
              <w:t>равка, робко________________________________________________</w:t>
            </w:r>
          </w:p>
          <w:p w:rsidR="00E37C53" w:rsidRPr="00E37C53" w:rsidRDefault="00680079" w:rsidP="00E3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Х</w:t>
            </w:r>
            <w:r w:rsidR="00E37C53" w:rsidRPr="00E37C53">
              <w:rPr>
                <w:rFonts w:ascii="Times New Roman" w:hAnsi="Times New Roman" w:cs="Times New Roman"/>
                <w:iCs/>
                <w:sz w:val="28"/>
                <w:szCs w:val="28"/>
              </w:rPr>
              <w:t>лопотливые    золотые</w:t>
            </w:r>
            <w:r w:rsidR="00E37C53">
              <w:rPr>
                <w:rFonts w:ascii="Times New Roman" w:hAnsi="Times New Roman" w:cs="Times New Roman"/>
                <w:iCs/>
                <w:sz w:val="28"/>
                <w:szCs w:val="28"/>
              </w:rPr>
              <w:t>________________________</w:t>
            </w:r>
          </w:p>
          <w:p w:rsidR="00E37C53" w:rsidRPr="00F85B6B" w:rsidRDefault="00E37C53" w:rsidP="00E3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85B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тро…ка  </w:t>
            </w:r>
            <w:r w:rsidR="00680079" w:rsidRPr="00F85B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звёз..ный гла..ь   </w:t>
            </w:r>
            <w:r w:rsidRPr="00F85B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дроз..  в..с..лят </w:t>
            </w:r>
            <w:r w:rsidR="00680079" w:rsidRPr="00F85B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в..с..льки  поз..ний </w:t>
            </w:r>
            <w:r w:rsidRPr="00F85B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п..лзут п..ёт  в..с..ло (а</w:t>
            </w:r>
            <w:proofErr w:type="gramStart"/>
            <w:r w:rsidRPr="00F85B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,о</w:t>
            </w:r>
            <w:proofErr w:type="gramEnd"/>
            <w:r w:rsidRPr="00F85B6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)з..рцо.</w:t>
            </w:r>
          </w:p>
          <w:p w:rsidR="004B6ECA" w:rsidRPr="001B64CB" w:rsidRDefault="00E37C53" w:rsidP="00E37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Подпиши части речи.</w:t>
            </w:r>
          </w:p>
        </w:tc>
      </w:tr>
      <w:tr w:rsidR="00063BFC" w:rsidTr="00AD5940">
        <w:tc>
          <w:tcPr>
            <w:tcW w:w="7440" w:type="dxa"/>
          </w:tcPr>
          <w:p w:rsidR="004B6ECA" w:rsidRPr="009D1998" w:rsidRDefault="00063BFC" w:rsidP="00AD594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Вторник.</w:t>
            </w:r>
            <w:r w:rsidR="004B6ECA">
              <w:rPr>
                <w:rFonts w:ascii="Times New Roman" w:hAnsi="Times New Roman" w:cs="Times New Roman"/>
                <w:sz w:val="28"/>
                <w:szCs w:val="28"/>
              </w:rPr>
              <w:t xml:space="preserve"> Вставь пропущенные буквы.</w:t>
            </w:r>
          </w:p>
        </w:tc>
        <w:tc>
          <w:tcPr>
            <w:tcW w:w="3191" w:type="dxa"/>
          </w:tcPr>
          <w:p w:rsidR="004B6ECA" w:rsidRDefault="004B6ECA" w:rsidP="00AD5940"/>
        </w:tc>
      </w:tr>
      <w:tr w:rsidR="00063BFC" w:rsidRPr="004F45AB" w:rsidTr="00AD5940">
        <w:tc>
          <w:tcPr>
            <w:tcW w:w="10631" w:type="dxa"/>
            <w:gridSpan w:val="2"/>
          </w:tcPr>
          <w:p w:rsidR="00680079" w:rsidRDefault="00680079" w:rsidP="00680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Интерес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..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ны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 в..сна з..ма з..играл со..нце  д..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роги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снег п..т..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мнел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ст..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ят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щ..б..тан..е л..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тят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над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</w:t>
            </w:r>
            <w:proofErr w:type="gramEnd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есом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др..зды пр..пел пр..кр..чал см..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треть </w:t>
            </w:r>
          </w:p>
          <w:p w:rsidR="00F269AB" w:rsidRPr="00F269AB" w:rsidRDefault="00F269AB" w:rsidP="00680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69AB">
              <w:rPr>
                <w:rFonts w:ascii="Times New Roman" w:hAnsi="Times New Roman" w:cs="Times New Roman"/>
                <w:b/>
                <w:sz w:val="28"/>
                <w:szCs w:val="28"/>
              </w:rPr>
              <w:t>Разбери предложение. Укажи падеж у сущ.</w:t>
            </w:r>
          </w:p>
          <w:p w:rsidR="00680079" w:rsidRDefault="00680079" w:rsidP="00680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Ровными 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стайками летят над лесомдрозды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69AB" w:rsidRPr="00680079" w:rsidRDefault="00F269AB" w:rsidP="00680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F269AB" w:rsidRDefault="00F269AB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F269AB" w:rsidRDefault="00F269AB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F269AB" w:rsidRPr="004F45AB" w:rsidRDefault="00F269AB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BFC" w:rsidRPr="006B6585" w:rsidTr="00AD5940">
        <w:tc>
          <w:tcPr>
            <w:tcW w:w="10631" w:type="dxa"/>
            <w:gridSpan w:val="2"/>
          </w:tcPr>
          <w:p w:rsidR="004B6ECA" w:rsidRPr="006B6585" w:rsidRDefault="004B6ECA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BFC" w:rsidRPr="00870187" w:rsidTr="00AD5940">
        <w:trPr>
          <w:trHeight w:val="3285"/>
        </w:trPr>
        <w:tc>
          <w:tcPr>
            <w:tcW w:w="10631" w:type="dxa"/>
            <w:gridSpan w:val="2"/>
            <w:tcBorders>
              <w:bottom w:val="single" w:sz="4" w:space="0" w:color="auto"/>
            </w:tcBorders>
          </w:tcPr>
          <w:p w:rsidR="00AD5940" w:rsidRPr="00467223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940">
              <w:rPr>
                <w:rFonts w:ascii="Times New Roman" w:hAnsi="Times New Roman" w:cs="Times New Roman"/>
                <w:b/>
                <w:sz w:val="28"/>
                <w:szCs w:val="28"/>
              </w:rPr>
              <w:t>Среда.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Найдите в каж</w:t>
            </w:r>
            <w:r w:rsidRPr="00467223">
              <w:rPr>
                <w:rFonts w:ascii="Times New Roman" w:hAnsi="Times New Roman" w:cs="Times New Roman"/>
                <w:sz w:val="28"/>
                <w:szCs w:val="28"/>
              </w:rPr>
              <w:t>дом слове орфограммы и объедините словав группы по типам орфограмм.</w:t>
            </w:r>
          </w:p>
          <w:p w:rsidR="00F85B6B" w:rsidRDefault="00F85B6B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Руч..и, крыл..я, п..б..жал, ст..р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ж,ш)ка, з..цвёл,ска..ка, выле(з,с),  медвеж..я, пр..снулся</w:t>
            </w:r>
            <w:r w:rsidR="004B6EC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AD5940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Допиши в каждую группу по 3 слова.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080"/>
              <w:gridCol w:w="2080"/>
              <w:gridCol w:w="2080"/>
              <w:gridCol w:w="2080"/>
              <w:gridCol w:w="2080"/>
            </w:tblGrid>
            <w:tr w:rsidR="00AD5940" w:rsidTr="00AD5940"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D5940" w:rsidTr="00AD5940"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D5940" w:rsidTr="00AD5940"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D5940" w:rsidTr="00AD5940"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80" w:type="dxa"/>
                </w:tcPr>
                <w:p w:rsidR="00AD5940" w:rsidRDefault="00AD5940" w:rsidP="000A295B">
                  <w:pPr>
                    <w:framePr w:hSpace="180" w:wrap="around" w:vAnchor="text" w:hAnchor="margin" w:xAlign="center" w:y="-29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4B6ECA" w:rsidRPr="00870187" w:rsidRDefault="004B6ECA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940" w:rsidRPr="00870187" w:rsidTr="00870DBD">
        <w:trPr>
          <w:trHeight w:val="2009"/>
        </w:trPr>
        <w:tc>
          <w:tcPr>
            <w:tcW w:w="10631" w:type="dxa"/>
            <w:gridSpan w:val="2"/>
            <w:tcBorders>
              <w:bottom w:val="single" w:sz="4" w:space="0" w:color="auto"/>
            </w:tcBorders>
          </w:tcPr>
          <w:p w:rsidR="00693923" w:rsidRDefault="00AD5940" w:rsidP="00F85B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85B6B" w:rsidRPr="00F85B6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F85B6B" w:rsidRPr="00F85B6B">
              <w:rPr>
                <w:rFonts w:ascii="Times New Roman" w:hAnsi="Times New Roman" w:cs="Times New Roman"/>
                <w:b/>
                <w:sz w:val="28"/>
                <w:szCs w:val="28"/>
              </w:rPr>
              <w:t>редлоги и приставки.</w:t>
            </w:r>
          </w:p>
          <w:p w:rsidR="00326DD5" w:rsidRPr="00467223" w:rsidRDefault="00326DD5" w:rsidP="00326D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(За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)з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венел(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домов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пригорков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)бежал 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полях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зеленели </w:t>
            </w:r>
          </w:p>
          <w:p w:rsidR="00326DD5" w:rsidRPr="00326DD5" w:rsidRDefault="00326DD5" w:rsidP="00326D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(п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proofErr w:type="gramEnd"/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рылись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)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лесу</w:t>
            </w:r>
            <w:r w:rsidR="00C67F2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за</w:t>
            </w:r>
            <w:r w:rsidR="00C67F2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цвели </w:t>
            </w:r>
            <w:r w:rsidR="00C67F2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на </w:t>
            </w:r>
            <w:r w:rsidR="00C67F2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ветку </w:t>
            </w:r>
            <w:r w:rsidR="00C67F2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</w:t>
            </w:r>
            <w:r w:rsidR="00C67F2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поляны</w:t>
            </w:r>
            <w:r w:rsidR="00B555A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</w:t>
            </w:r>
            <w:r w:rsidR="00B555A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земле </w:t>
            </w:r>
            <w:r w:rsidR="00B555A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</w:t>
            </w:r>
            <w:r w:rsidR="00B555A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родину </w:t>
            </w:r>
          </w:p>
          <w:p w:rsidR="00B555AE" w:rsidRDefault="00F85B6B" w:rsidP="00F85B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proofErr w:type="gramStart"/>
            <w:r w:rsidRPr="00F85B6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Разобрать по составу любое из данныхслов: </w:t>
            </w:r>
            <w:r w:rsidRPr="00B555AE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 xml:space="preserve">подснежники, пришкольный, ореховый (куст), берёзонька, лимонный (цвет), летят   снежинки. </w:t>
            </w:r>
            <w:proofErr w:type="gramEnd"/>
          </w:p>
          <w:p w:rsidR="00693923" w:rsidRPr="00870DBD" w:rsidRDefault="00F85B6B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Назови части речи.</w:t>
            </w:r>
          </w:p>
        </w:tc>
      </w:tr>
      <w:tr w:rsidR="00494F53" w:rsidRPr="00870187" w:rsidTr="00870DBD">
        <w:trPr>
          <w:trHeight w:val="70"/>
        </w:trPr>
        <w:tc>
          <w:tcPr>
            <w:tcW w:w="10631" w:type="dxa"/>
            <w:gridSpan w:val="2"/>
            <w:tcBorders>
              <w:bottom w:val="single" w:sz="4" w:space="0" w:color="auto"/>
            </w:tcBorders>
          </w:tcPr>
          <w:p w:rsidR="00494F53" w:rsidRPr="001C04D2" w:rsidRDefault="001C04D2" w:rsidP="00B55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Пятница.</w:t>
            </w:r>
          </w:p>
          <w:p w:rsidR="00B555AE" w:rsidRDefault="001C04D2" w:rsidP="00B55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003A0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 падеж у сущ.</w:t>
            </w:r>
            <w:r w:rsidR="00B555AE"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У домов галдят с пригорков бегут</w:t>
            </w:r>
            <w:r w:rsidR="00B555A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="00B555AE"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вполях зазеленели</w:t>
            </w:r>
            <w:r w:rsidR="00B555A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</w:p>
          <w:p w:rsidR="00B555AE" w:rsidRDefault="00B555AE" w:rsidP="00B55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B555AE" w:rsidRDefault="00B555AE" w:rsidP="00B55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ветки ивы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 покрылись пуховками,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в лесу зацвели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перелетали с ветки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</w:p>
          <w:p w:rsidR="00B555AE" w:rsidRDefault="00B555AE" w:rsidP="00B55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B555AE" w:rsidRPr="00B555AE" w:rsidRDefault="00B555AE" w:rsidP="00B55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искали вскладках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чертили по земле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  <w:proofErr w:type="gramEnd"/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прилетят на родину</w:t>
            </w:r>
            <w:r w:rsidR="00870DB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  <w:p w:rsidR="00494F53" w:rsidRDefault="00494F53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5940" w:rsidRPr="00870187" w:rsidTr="00AD5940">
        <w:trPr>
          <w:trHeight w:val="5775"/>
        </w:trPr>
        <w:tc>
          <w:tcPr>
            <w:tcW w:w="10631" w:type="dxa"/>
            <w:gridSpan w:val="2"/>
            <w:tcBorders>
              <w:top w:val="single" w:sz="4" w:space="0" w:color="auto"/>
            </w:tcBorders>
          </w:tcPr>
          <w:p w:rsidR="00AD594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003A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Определи падеж у сущ</w:t>
            </w:r>
            <w:proofErr w:type="gramStart"/>
            <w:r w:rsidRPr="004003A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</w:t>
            </w:r>
            <w:proofErr w:type="gramEnd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ла через рожь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,ш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уршалина ветру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,н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ад головой плыли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</w:p>
          <w:p w:rsidR="00AD594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D594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удочку попался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вытащил леща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шалаш из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веток, 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продолжили рыбалку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</w:p>
          <w:p w:rsidR="00AD594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D594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из клетки вырвались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трубят н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болоте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летят 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над лесом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AD594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</w:p>
          <w:p w:rsidR="00AD594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003A0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Разобрать по составу слова: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подснежники, пришкольный, ореховый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 xml:space="preserve">,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берёзонька, </w:t>
            </w:r>
          </w:p>
          <w:p w:rsidR="00AD594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AD5940" w:rsidRPr="004003A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лимонный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снежинки.</w:t>
            </w:r>
          </w:p>
          <w:p w:rsidR="00AD5940" w:rsidRPr="004003A0" w:rsidRDefault="00AD5940" w:rsidP="00AD5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AD5940" w:rsidRPr="00870187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940" w:rsidRPr="00870187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940" w:rsidRPr="00870187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940" w:rsidRPr="00870187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940" w:rsidRPr="00870187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940" w:rsidRPr="00870187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940" w:rsidRPr="00870187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940" w:rsidRPr="00870187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940" w:rsidRPr="00870187" w:rsidRDefault="00AD5940" w:rsidP="00AD5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940" w:rsidRPr="00AD5940" w:rsidRDefault="00AD5940" w:rsidP="00AD5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34658" w:rsidRDefault="00A34658" w:rsidP="00A346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658" w:rsidRDefault="00A34658" w:rsidP="00A346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D77" w:rsidRDefault="00602D77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097F" w:rsidRDefault="0021097F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097F" w:rsidRDefault="0021097F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097F" w:rsidRDefault="0021097F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865" w:type="dxa"/>
        <w:tblLook w:val="04A0"/>
      </w:tblPr>
      <w:tblGrid>
        <w:gridCol w:w="7861"/>
        <w:gridCol w:w="3004"/>
      </w:tblGrid>
      <w:tr w:rsidR="00E651DD" w:rsidRPr="005A7149" w:rsidTr="000C036C">
        <w:tc>
          <w:tcPr>
            <w:tcW w:w="10865" w:type="dxa"/>
            <w:gridSpan w:val="2"/>
          </w:tcPr>
          <w:p w:rsidR="00E651DD" w:rsidRDefault="00E651DD" w:rsidP="00E651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  <w:r w:rsidR="00870DBD">
              <w:rPr>
                <w:rFonts w:ascii="Times New Roman" w:hAnsi="Times New Roman" w:cs="Times New Roman"/>
                <w:b/>
              </w:rPr>
              <w:t>нед. февраля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E651DD" w:rsidRPr="005A7149" w:rsidRDefault="00E651DD" w:rsidP="00E651D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C036C" w:rsidTr="002436D2">
        <w:tc>
          <w:tcPr>
            <w:tcW w:w="10865" w:type="dxa"/>
            <w:gridSpan w:val="2"/>
          </w:tcPr>
          <w:p w:rsidR="000C036C" w:rsidRDefault="000C036C" w:rsidP="00E651DD"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</w:tr>
      <w:tr w:rsidR="00E651DD" w:rsidRPr="001B64CB" w:rsidTr="000C036C">
        <w:trPr>
          <w:trHeight w:val="826"/>
        </w:trPr>
        <w:tc>
          <w:tcPr>
            <w:tcW w:w="10865" w:type="dxa"/>
            <w:gridSpan w:val="2"/>
          </w:tcPr>
          <w:p w:rsidR="000C036C" w:rsidRPr="000C036C" w:rsidRDefault="00E651DD" w:rsidP="000C036C">
            <w:pPr>
              <w:pStyle w:val="a4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</w:t>
            </w:r>
            <w:r w:rsidR="000C036C"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данным</w:t>
            </w:r>
            <w:r w:rsidR="000C036C"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словам</w:t>
            </w:r>
            <w:r w:rsidR="000C036C"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подбери  и </w:t>
            </w:r>
            <w:r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запиши</w:t>
            </w:r>
            <w:r w:rsidR="000C036C"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проверочное</w:t>
            </w:r>
            <w:r w:rsidR="000C036C"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слово.</w:t>
            </w:r>
            <w:r w:rsidR="000C036C"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E651DD" w:rsidRPr="000C036C" w:rsidRDefault="00E651DD" w:rsidP="000C036C">
            <w:pPr>
              <w:pStyle w:val="a4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Вставь</w:t>
            </w:r>
            <w:r w:rsidR="000C036C"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пропущенные</w:t>
            </w:r>
            <w:r w:rsidR="000C036C"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C03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буквы.</w:t>
            </w:r>
          </w:p>
          <w:p w:rsidR="00E651DD" w:rsidRPr="00E651DD" w:rsidRDefault="00E651DD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г..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.л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одать-...............................ст...рожка-....................................</w:t>
            </w:r>
          </w:p>
          <w:p w:rsidR="00E651DD" w:rsidRPr="00E651DD" w:rsidRDefault="00E651DD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в..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.з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душный-..........................в...сёлый-....................................</w:t>
            </w:r>
          </w:p>
          <w:p w:rsidR="00E651DD" w:rsidRPr="00E651DD" w:rsidRDefault="00E651DD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д..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.л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ёкий-............................кр...кливый-...................................</w:t>
            </w:r>
          </w:p>
          <w:p w:rsidR="00E651DD" w:rsidRPr="00E651DD" w:rsidRDefault="00E651DD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к..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мушка-(о,а)-...............................д...ревья-(е,и)-..................................</w:t>
            </w:r>
          </w:p>
          <w:p w:rsidR="00E651DD" w:rsidRPr="00E651DD" w:rsidRDefault="00E651DD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уг..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.щ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ать-(а,о)-...................................ст...рожить-(а,о)-..............................</w:t>
            </w:r>
          </w:p>
          <w:p w:rsidR="00E651DD" w:rsidRPr="00E651DD" w:rsidRDefault="00E651DD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ш..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.л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естеть-(е,и)-....................................м...рской-(о,а)-...............................</w:t>
            </w:r>
          </w:p>
          <w:p w:rsidR="00E651DD" w:rsidRPr="00582D3D" w:rsidRDefault="00E651DD" w:rsidP="00E651D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т..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.п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ло-(е,и)-..........................................</w:t>
            </w:r>
          </w:p>
          <w:p w:rsidR="00E651DD" w:rsidRPr="001B64CB" w:rsidRDefault="00E651DD" w:rsidP="00E651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036C" w:rsidTr="008136D2">
        <w:tc>
          <w:tcPr>
            <w:tcW w:w="10865" w:type="dxa"/>
            <w:gridSpan w:val="2"/>
          </w:tcPr>
          <w:p w:rsidR="000C036C" w:rsidRDefault="000C036C" w:rsidP="000C036C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  <w:r w:rsidRPr="00A6793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E651DD" w:rsidRPr="004F45AB" w:rsidTr="000C036C">
        <w:tc>
          <w:tcPr>
            <w:tcW w:w="10865" w:type="dxa"/>
            <w:gridSpan w:val="2"/>
          </w:tcPr>
          <w:p w:rsidR="00A67936" w:rsidRPr="00A67936" w:rsidRDefault="00A67936" w:rsidP="00A67936">
            <w:pPr>
              <w:numPr>
                <w:ilvl w:val="0"/>
                <w:numId w:val="1"/>
              </w:numPr>
              <w:spacing w:line="360" w:lineRule="auto"/>
              <w:ind w:left="426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93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Разбери слова по составу.</w:t>
            </w:r>
          </w:p>
          <w:p w:rsidR="00A67936" w:rsidRPr="00A67936" w:rsidRDefault="00A67936" w:rsidP="00A67936">
            <w:pPr>
              <w:spacing w:line="360" w:lineRule="auto"/>
              <w:ind w:left="42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936">
              <w:rPr>
                <w:rFonts w:ascii="Times New Roman" w:hAnsi="Times New Roman" w:cs="Times New Roman"/>
                <w:sz w:val="28"/>
                <w:szCs w:val="28"/>
              </w:rPr>
              <w:t xml:space="preserve">полюшко                     рысёнок                                золотые                       побережье   </w:t>
            </w:r>
          </w:p>
          <w:p w:rsidR="00A67936" w:rsidRPr="00A67936" w:rsidRDefault="00A67936" w:rsidP="00A67936">
            <w:pPr>
              <w:numPr>
                <w:ilvl w:val="0"/>
                <w:numId w:val="1"/>
              </w:numPr>
              <w:spacing w:line="360" w:lineRule="auto"/>
              <w:ind w:left="42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9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Вставь, где это нужно, пропущенную букву. </w:t>
            </w:r>
          </w:p>
          <w:p w:rsidR="00E651DD" w:rsidRPr="00A67936" w:rsidRDefault="00A67936" w:rsidP="00A67936">
            <w:pPr>
              <w:spacing w:line="360" w:lineRule="auto"/>
              <w:ind w:left="426"/>
              <w:rPr>
                <w:color w:val="FF0000"/>
                <w:sz w:val="28"/>
                <w:szCs w:val="28"/>
              </w:rPr>
            </w:pPr>
            <w:r w:rsidRPr="00A67936">
              <w:rPr>
                <w:rFonts w:ascii="Times New Roman" w:hAnsi="Times New Roman" w:cs="Times New Roman"/>
                <w:sz w:val="28"/>
                <w:szCs w:val="28"/>
              </w:rPr>
              <w:t>Чу....ствительный, трос..</w:t>
            </w:r>
            <w:proofErr w:type="gramStart"/>
            <w:r w:rsidRPr="00A67936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67936">
              <w:rPr>
                <w:rFonts w:ascii="Times New Roman" w:hAnsi="Times New Roman" w:cs="Times New Roman"/>
                <w:sz w:val="28"/>
                <w:szCs w:val="28"/>
              </w:rPr>
              <w:t>ик, радос…ный, час…ное, гиган...ский, желез...ный, колхоз...ный, облас…ной, влас...ный, крепос…ной, безобраз...но, чу...ство, здра...ствуй, любез...но.</w:t>
            </w:r>
          </w:p>
        </w:tc>
      </w:tr>
      <w:tr w:rsidR="00E651DD" w:rsidRPr="00870187" w:rsidTr="000C036C">
        <w:trPr>
          <w:trHeight w:val="2642"/>
        </w:trPr>
        <w:tc>
          <w:tcPr>
            <w:tcW w:w="10865" w:type="dxa"/>
            <w:gridSpan w:val="2"/>
            <w:tcBorders>
              <w:bottom w:val="single" w:sz="4" w:space="0" w:color="auto"/>
            </w:tcBorders>
          </w:tcPr>
          <w:p w:rsidR="00E651DD" w:rsidRPr="00E651DD" w:rsidRDefault="000C036C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Среда</w:t>
            </w:r>
            <w:r w:rsidR="00A67936" w:rsidRPr="00A6793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E651DD" w:rsidRPr="00E651D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Вставь пропущенные буквы.</w:t>
            </w:r>
          </w:p>
          <w:p w:rsidR="00870DBD" w:rsidRDefault="00E651DD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Б...да,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б....льшой,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гл....зной,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гр....бной,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д....лёкий,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дл..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.н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нее,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д...ждливый,</w:t>
            </w:r>
          </w:p>
          <w:p w:rsidR="000C036C" w:rsidRDefault="00E651DD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з....лёный,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зв....риный,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к..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.л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ючий,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кр....вой,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л....сной,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м....сной,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м....рской,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н...бесный,</w:t>
            </w:r>
          </w:p>
          <w:p w:rsidR="00870DBD" w:rsidRDefault="00E651DD" w:rsidP="00E651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п..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натые,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пр....мой,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п...следний,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р....гатый,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скр....пучий,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ст....ловая,</w:t>
            </w:r>
          </w:p>
          <w:p w:rsidR="00E651DD" w:rsidRPr="000C036C" w:rsidRDefault="00E651DD" w:rsidP="000C03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тр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....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скучий,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т....нистый,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т....жёлый,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х....лодный,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цв....тной,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ч....рвяк.</w:t>
            </w:r>
          </w:p>
          <w:p w:rsidR="00870DBD" w:rsidRPr="00870DBD" w:rsidRDefault="00870DBD" w:rsidP="00870DBD">
            <w:pPr>
              <w:pStyle w:val="a4"/>
              <w:spacing w:line="360" w:lineRule="auto"/>
              <w:ind w:left="-7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 w:rsidR="00E651DD" w:rsidRPr="00870DBD">
              <w:rPr>
                <w:rFonts w:ascii="Times New Roman" w:hAnsi="Times New Roman" w:cs="Times New Roman"/>
                <w:b/>
                <w:sz w:val="28"/>
                <w:szCs w:val="28"/>
              </w:rPr>
              <w:t>Разбери предложение.</w:t>
            </w:r>
          </w:p>
          <w:p w:rsidR="00E651DD" w:rsidRPr="00870DBD" w:rsidRDefault="00870DBD" w:rsidP="00870DBD">
            <w:pPr>
              <w:pStyle w:val="a4"/>
              <w:spacing w:line="360" w:lineRule="auto"/>
              <w:ind w:left="-7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E651DD" w:rsidRPr="00870D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предели падеж у сущ.  Взъерошенный </w:t>
            </w:r>
            <w:r w:rsidR="00E651DD" w:rsidRPr="00870DBD">
              <w:rPr>
                <w:rFonts w:ascii="Times New Roman" w:hAnsi="Times New Roman" w:cs="Times New Roman"/>
                <w:sz w:val="28"/>
                <w:szCs w:val="28"/>
              </w:rPr>
              <w:t>воробей клевал крошки хлеба.</w:t>
            </w:r>
          </w:p>
        </w:tc>
      </w:tr>
      <w:tr w:rsidR="00E651DD" w:rsidRPr="00AD5940" w:rsidTr="000C036C">
        <w:trPr>
          <w:trHeight w:val="2460"/>
        </w:trPr>
        <w:tc>
          <w:tcPr>
            <w:tcW w:w="10865" w:type="dxa"/>
            <w:gridSpan w:val="2"/>
            <w:tcBorders>
              <w:bottom w:val="single" w:sz="4" w:space="0" w:color="auto"/>
            </w:tcBorders>
          </w:tcPr>
          <w:p w:rsidR="00E651DD" w:rsidRPr="00E651DD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Четверг </w:t>
            </w:r>
            <w:r w:rsidR="00A679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651DD" w:rsidRPr="00E651D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651DD" w:rsidRPr="00E651D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Вставь пропущенные буквы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E651DD" w:rsidRPr="00E651D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proofErr w:type="gramEnd"/>
            <w:r w:rsidR="00E651DD" w:rsidRPr="00E651D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Подпиши</w:t>
            </w:r>
            <w:r w:rsidR="00870DB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E651DD" w:rsidRPr="00E651D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части речи в 1 столбике.</w:t>
            </w:r>
          </w:p>
          <w:p w:rsidR="00E651DD" w:rsidRPr="00E651DD" w:rsidRDefault="00870DBD" w:rsidP="00E651DD">
            <w:pPr>
              <w:tabs>
                <w:tab w:val="left" w:pos="3686"/>
                <w:tab w:val="left" w:pos="6946"/>
                <w:tab w:val="left" w:pos="7088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E651DD"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ап</w:t>
            </w:r>
            <w:proofErr w:type="gramStart"/>
            <w:r w:rsidR="00E651DD"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.л</w:t>
            </w:r>
            <w:proofErr w:type="gramEnd"/>
            <w:r w:rsidR="00E651DD"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няет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E651DD"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к.лючие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E651DD"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жур.влиный</w:t>
            </w:r>
          </w:p>
          <w:p w:rsidR="00E651DD" w:rsidRPr="00E651DD" w:rsidRDefault="00E651DD" w:rsidP="00E651DD">
            <w:pPr>
              <w:tabs>
                <w:tab w:val="left" w:pos="3686"/>
                <w:tab w:val="left" w:pos="6946"/>
                <w:tab w:val="left" w:pos="7088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.х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учие</w:t>
            </w:r>
            <w:r w:rsidR="00870D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870D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пок.зался</w:t>
            </w:r>
            <w:r w:rsidR="00870D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зав.рил</w:t>
            </w:r>
          </w:p>
          <w:p w:rsidR="00E651DD" w:rsidRPr="00E651DD" w:rsidRDefault="00E651DD" w:rsidP="00E651DD">
            <w:pPr>
              <w:tabs>
                <w:tab w:val="left" w:pos="3686"/>
                <w:tab w:val="left" w:pos="6946"/>
                <w:tab w:val="left" w:pos="7088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пл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.щ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адка</w:t>
            </w:r>
            <w:r w:rsidR="00870D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870D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к.мочки</w:t>
            </w:r>
            <w:r w:rsidR="00870D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зам.лчала</w:t>
            </w:r>
          </w:p>
          <w:p w:rsidR="00E651DD" w:rsidRPr="00E651DD" w:rsidRDefault="00E651DD" w:rsidP="00E651DD">
            <w:pPr>
              <w:tabs>
                <w:tab w:val="left" w:pos="3686"/>
                <w:tab w:val="left" w:pos="6946"/>
                <w:tab w:val="left" w:pos="7088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зн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.ч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r w:rsidR="00870D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под.рить</w:t>
            </w:r>
            <w:r w:rsidR="00870D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г.лодный</w:t>
            </w:r>
          </w:p>
          <w:p w:rsidR="00E651DD" w:rsidRPr="00E651DD" w:rsidRDefault="00E651DD" w:rsidP="00E651DD">
            <w:pPr>
              <w:tabs>
                <w:tab w:val="left" w:pos="3686"/>
                <w:tab w:val="left" w:pos="6946"/>
                <w:tab w:val="left" w:pos="7088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ухв</w:t>
            </w:r>
            <w:proofErr w:type="gramStart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.т</w:t>
            </w:r>
            <w:proofErr w:type="gramEnd"/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ились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ск.льзить</w:t>
            </w:r>
            <w:r w:rsidR="000C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Pr="00E651DD">
              <w:rPr>
                <w:rFonts w:ascii="Times New Roman" w:eastAsia="Calibri" w:hAnsi="Times New Roman" w:cs="Times New Roman"/>
                <w:sz w:val="28"/>
                <w:szCs w:val="28"/>
              </w:rPr>
              <w:t>разн.сить</w:t>
            </w:r>
          </w:p>
          <w:p w:rsidR="00E651DD" w:rsidRPr="000C036C" w:rsidRDefault="00E651DD" w:rsidP="000C036C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1D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2. </w:t>
            </w:r>
            <w:r w:rsidRPr="00E651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Разбери предложение. </w:t>
            </w:r>
          </w:p>
          <w:p w:rsidR="00E651DD" w:rsidRPr="00E651DD" w:rsidRDefault="00E651DD" w:rsidP="00E651DD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hAnsi="Times New Roman" w:cs="Times New Roman"/>
                <w:sz w:val="28"/>
                <w:szCs w:val="28"/>
              </w:rPr>
              <w:t>К лесному ручью вышла  хитрая лиса.</w:t>
            </w:r>
          </w:p>
          <w:p w:rsidR="00E651DD" w:rsidRPr="00E651DD" w:rsidRDefault="00E651DD" w:rsidP="00E651DD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hAnsi="Times New Roman" w:cs="Times New Roman"/>
                <w:sz w:val="28"/>
                <w:szCs w:val="28"/>
              </w:rPr>
              <w:t>Определи падеж у сущ.</w:t>
            </w:r>
          </w:p>
          <w:p w:rsidR="00E651DD" w:rsidRPr="00E651DD" w:rsidRDefault="00E651DD" w:rsidP="00E651DD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1D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Разбери </w:t>
            </w:r>
            <w:r w:rsidRPr="00E651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слова по составу: </w:t>
            </w:r>
          </w:p>
          <w:p w:rsidR="00E651DD" w:rsidRPr="00E651DD" w:rsidRDefault="00E651DD" w:rsidP="00E651DD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51DD">
              <w:rPr>
                <w:rFonts w:ascii="Times New Roman" w:hAnsi="Times New Roman" w:cs="Times New Roman"/>
                <w:sz w:val="28"/>
                <w:szCs w:val="28"/>
              </w:rPr>
              <w:t>Молодой, верхушка, сапог.</w:t>
            </w:r>
          </w:p>
          <w:p w:rsidR="00E651DD" w:rsidRPr="00AD5940" w:rsidRDefault="00E651DD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036C" w:rsidTr="00D05D31">
        <w:trPr>
          <w:trHeight w:val="8245"/>
        </w:trPr>
        <w:tc>
          <w:tcPr>
            <w:tcW w:w="10865" w:type="dxa"/>
            <w:gridSpan w:val="2"/>
          </w:tcPr>
          <w:p w:rsidR="000C036C" w:rsidRPr="001C04D2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Пятница.</w:t>
            </w: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003A0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 падеж у сущ.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У домов галдят с пригорков бегут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полях зазеленели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ветки ивы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 покрылись пуховками,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в лесу зацвели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перелетали с ветки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0C036C" w:rsidRP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искали 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складках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чертили по земле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  <w:proofErr w:type="gramEnd"/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прилетят на родин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C036C" w:rsidRPr="006B5802" w:rsidRDefault="000C036C" w:rsidP="00E97CE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8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6B58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Вставить </w:t>
            </w:r>
            <w:r w:rsidRPr="006B58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ь</w:t>
            </w:r>
            <w:r w:rsidRPr="006B58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</w:t>
            </w:r>
            <w:r w:rsidRPr="006B580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ъ</w:t>
            </w:r>
            <w:r w:rsidRPr="006B58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C036C" w:rsidRDefault="000C036C" w:rsidP="00E97CED">
            <w:pP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6B58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с..</w:t>
            </w:r>
            <w:proofErr w:type="gramStart"/>
            <w:r w:rsidRPr="006B58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.я</w:t>
            </w:r>
            <w:proofErr w:type="gramEnd"/>
            <w:r w:rsidRPr="006B58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звить Солов...еву, с...емка в воскресен...е, об...явление в под...езде, об...яснил Соф...е, об...езжал</w:t>
            </w:r>
          </w:p>
          <w:p w:rsidR="000C036C" w:rsidRPr="006B5802" w:rsidRDefault="000C036C" w:rsidP="00E97CE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8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руч..</w:t>
            </w:r>
            <w:proofErr w:type="gramStart"/>
            <w:r w:rsidRPr="006B58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.и</w:t>
            </w:r>
            <w:proofErr w:type="gramEnd"/>
            <w:r w:rsidRPr="006B58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 сил...но с...ежился, раз...едает сол...ю, об...едают лист...я, стул...я раз...ехались</w:t>
            </w:r>
          </w:p>
          <w:p w:rsidR="000C036C" w:rsidRPr="006B5802" w:rsidRDefault="000C036C" w:rsidP="00E97CE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8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6B58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Расставить знаки препинания. Определить падеж существительных:</w:t>
            </w:r>
          </w:p>
          <w:p w:rsidR="000C036C" w:rsidRPr="000C036C" w:rsidRDefault="000C036C" w:rsidP="000C036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B58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Подула зима холодом сорвала</w:t>
            </w:r>
            <w:proofErr w:type="gramEnd"/>
            <w:r w:rsidRPr="006B58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листья с лесов и разметала их по дорогам.</w:t>
            </w: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003A0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 падеж у сущ</w:t>
            </w:r>
            <w:proofErr w:type="gramStart"/>
            <w:r w:rsidRPr="004003A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</w:t>
            </w:r>
            <w:proofErr w:type="gramEnd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ла через рожь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,ш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уршалина ветру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,н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ад головой плыли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удочку попался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вытащил леща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шалаш из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веток, 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продолжили рыбалку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из клетки вырвались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трубят н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болоте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летят </w:t>
            </w:r>
            <w:r w:rsidRPr="0046722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над лесом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003A0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Разобрать по составу слова: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подснежники, пришкольный, ореховый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 xml:space="preserve">,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берёзонька, </w:t>
            </w:r>
          </w:p>
          <w:p w:rsidR="000C036C" w:rsidRDefault="000C036C" w:rsidP="00E65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0C036C" w:rsidRPr="000C036C" w:rsidRDefault="000C036C" w:rsidP="00D05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лимонный</w:t>
            </w:r>
            <w:proofErr w:type="gramStart"/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46722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снежинки.</w:t>
            </w:r>
          </w:p>
        </w:tc>
      </w:tr>
      <w:tr w:rsidR="00E97CED" w:rsidRPr="005A7149" w:rsidTr="000C036C">
        <w:tc>
          <w:tcPr>
            <w:tcW w:w="10865" w:type="dxa"/>
            <w:gridSpan w:val="2"/>
          </w:tcPr>
          <w:p w:rsidR="00E97CED" w:rsidRDefault="00E97CED" w:rsidP="00E97C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Лист №9           </w:t>
            </w:r>
            <w:r w:rsidR="000C036C">
              <w:rPr>
                <w:rFonts w:ascii="Times New Roman" w:hAnsi="Times New Roman" w:cs="Times New Roman"/>
                <w:b/>
              </w:rPr>
              <w:t xml:space="preserve">1 нед. </w:t>
            </w:r>
            <w:r>
              <w:rPr>
                <w:rFonts w:ascii="Times New Roman" w:hAnsi="Times New Roman" w:cs="Times New Roman"/>
                <w:b/>
              </w:rPr>
              <w:t xml:space="preserve"> марта  </w:t>
            </w:r>
            <w:r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E97CED" w:rsidRPr="005A7149" w:rsidRDefault="00E97CED" w:rsidP="00E97C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97CED" w:rsidTr="000C036C">
        <w:tc>
          <w:tcPr>
            <w:tcW w:w="7861" w:type="dxa"/>
          </w:tcPr>
          <w:p w:rsidR="00E97CED" w:rsidRPr="005A7149" w:rsidRDefault="00A5057D" w:rsidP="00E97C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3004" w:type="dxa"/>
          </w:tcPr>
          <w:p w:rsidR="00E97CED" w:rsidRDefault="00E97CED" w:rsidP="00E97CED"/>
        </w:tc>
      </w:tr>
      <w:tr w:rsidR="00E97CED" w:rsidRPr="001B64CB" w:rsidTr="000C036C">
        <w:trPr>
          <w:trHeight w:val="826"/>
        </w:trPr>
        <w:tc>
          <w:tcPr>
            <w:tcW w:w="10865" w:type="dxa"/>
            <w:gridSpan w:val="2"/>
          </w:tcPr>
          <w:p w:rsidR="00E97CED" w:rsidRPr="00942421" w:rsidRDefault="00E97CED" w:rsidP="00E97CE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42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1. </w:t>
            </w:r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Вставить </w:t>
            </w:r>
            <w:r w:rsidRPr="00942421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ь</w:t>
            </w:r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</w:t>
            </w:r>
            <w:r w:rsidRPr="00942421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ъ</w:t>
            </w:r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870DBD" w:rsidRDefault="00E97CED" w:rsidP="00E97CE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с..</w:t>
            </w:r>
            <w:proofErr w:type="gramStart"/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.я</w:t>
            </w:r>
            <w:proofErr w:type="gramEnd"/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звить</w:t>
            </w:r>
            <w:r w:rsidR="00F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суч..я</w:t>
            </w:r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Солов...еву, с...емка в воскресен...е, об...явление в под...езде, об...яснил Соф...е, об...езжал</w:t>
            </w:r>
          </w:p>
          <w:p w:rsidR="00E97CED" w:rsidRPr="00942421" w:rsidRDefault="00E97CED" w:rsidP="00E97CE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руч..</w:t>
            </w:r>
            <w:proofErr w:type="gramStart"/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сил...но</w:t>
            </w:r>
            <w:r w:rsidR="00F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хлоп..я,с...ежился, раз...едает дерев..я</w:t>
            </w:r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об...едают лист...я, стул...я раз...ехались</w:t>
            </w:r>
          </w:p>
          <w:p w:rsidR="00E97CED" w:rsidRPr="00942421" w:rsidRDefault="00E97CED" w:rsidP="00E97CE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42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  <w:r w:rsidR="00B547C8" w:rsidRPr="00B547C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Подчеркни главные члены  предложения.</w:t>
            </w:r>
            <w:r w:rsidRPr="00B547C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Определить падеж существительных:</w:t>
            </w:r>
          </w:p>
          <w:p w:rsidR="00E97CED" w:rsidRPr="00942421" w:rsidRDefault="00B547C8" w:rsidP="00E97CE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дорогам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E97CED"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одула зима холодом</w:t>
            </w:r>
            <w:proofErr w:type="gramStart"/>
            <w:r w:rsidR="00E97CED" w:rsidRPr="009424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E97CED" w:rsidRPr="001B64CB" w:rsidRDefault="00E97CED" w:rsidP="00E97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CED" w:rsidTr="000C036C">
        <w:tc>
          <w:tcPr>
            <w:tcW w:w="7861" w:type="dxa"/>
          </w:tcPr>
          <w:p w:rsidR="00E97CED" w:rsidRPr="009D1998" w:rsidRDefault="00A5057D" w:rsidP="00E97C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Вторник.</w:t>
            </w:r>
            <w:r w:rsidR="00E97CED">
              <w:rPr>
                <w:rFonts w:ascii="Times New Roman" w:hAnsi="Times New Roman" w:cs="Times New Roman"/>
                <w:sz w:val="28"/>
                <w:szCs w:val="28"/>
              </w:rPr>
              <w:t xml:space="preserve"> Вставь пропущенные буквы.</w:t>
            </w:r>
          </w:p>
        </w:tc>
        <w:tc>
          <w:tcPr>
            <w:tcW w:w="3004" w:type="dxa"/>
          </w:tcPr>
          <w:p w:rsidR="00E97CED" w:rsidRDefault="00E97CED" w:rsidP="00E97CED"/>
        </w:tc>
      </w:tr>
      <w:tr w:rsidR="00E97CED" w:rsidRPr="00A67936" w:rsidTr="000C036C">
        <w:tc>
          <w:tcPr>
            <w:tcW w:w="10865" w:type="dxa"/>
            <w:gridSpan w:val="2"/>
          </w:tcPr>
          <w:p w:rsidR="00B547C8" w:rsidRPr="00B547C8" w:rsidRDefault="00B547C8" w:rsidP="00B547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7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  <w:r w:rsidRPr="00B547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Определить падеж имен существительных:</w:t>
            </w:r>
          </w:p>
          <w:p w:rsidR="00870DBD" w:rsidRDefault="00B547C8" w:rsidP="00B547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подошел к ученику, бежал по тропинке, пил молоко, родился в январе, питается почками, сидели на дереве,</w:t>
            </w:r>
          </w:p>
          <w:p w:rsidR="00B547C8" w:rsidRPr="00B547C8" w:rsidRDefault="00B547C8" w:rsidP="00B547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уткнула мордочку, летел над лесом</w:t>
            </w:r>
          </w:p>
          <w:p w:rsidR="00B547C8" w:rsidRPr="00B547C8" w:rsidRDefault="00B547C8" w:rsidP="00B547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7C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B547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Вставить безударные гласные:</w:t>
            </w:r>
          </w:p>
          <w:p w:rsidR="00870DBD" w:rsidRDefault="00B547C8" w:rsidP="00F5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б..</w:t>
            </w:r>
            <w:proofErr w:type="gramStart"/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ьной,</w:t>
            </w:r>
            <w:r w:rsidR="00F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м..розный, пр..б..жал, х..рёк, л..тают, ч..с..вой, н..чной, г..л…вастый, с..вёнок, т..мнота, ств..лы, </w:t>
            </w:r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б...днота, </w:t>
            </w:r>
          </w:p>
          <w:p w:rsidR="00E97CED" w:rsidRPr="00A5057D" w:rsidRDefault="00B547C8" w:rsidP="00F539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пр..</w:t>
            </w:r>
            <w:proofErr w:type="gramStart"/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ег, взгл...нуть, п...вязка, веч...ром, св...рить, д...леко, зв...нок, к...ток, кл...новый, л...сточек, д...ждливый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зан..л, попр..влял, </w:t>
            </w:r>
          </w:p>
        </w:tc>
      </w:tr>
      <w:tr w:rsidR="00E97CED" w:rsidRPr="006B6585" w:rsidTr="000C036C">
        <w:tc>
          <w:tcPr>
            <w:tcW w:w="10865" w:type="dxa"/>
            <w:gridSpan w:val="2"/>
          </w:tcPr>
          <w:p w:rsidR="00E97CED" w:rsidRPr="006B6585" w:rsidRDefault="00E97CED" w:rsidP="00E97C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CED" w:rsidRPr="00870187" w:rsidTr="000C036C">
        <w:trPr>
          <w:trHeight w:val="3085"/>
        </w:trPr>
        <w:tc>
          <w:tcPr>
            <w:tcW w:w="10865" w:type="dxa"/>
            <w:gridSpan w:val="2"/>
            <w:tcBorders>
              <w:bottom w:val="single" w:sz="4" w:space="0" w:color="auto"/>
            </w:tcBorders>
          </w:tcPr>
          <w:p w:rsidR="00E97CED" w:rsidRPr="00E651DD" w:rsidRDefault="00E97CED" w:rsidP="00F5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93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Четверг.</w:t>
            </w:r>
          </w:p>
          <w:p w:rsidR="00F53901" w:rsidRPr="00B547C8" w:rsidRDefault="00F53901" w:rsidP="00F5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1.Разбери по составу: </w:t>
            </w:r>
            <w:r w:rsidRPr="00B547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морской, подорожник, поход, часов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ой, больной, совёнок, </w:t>
            </w:r>
          </w:p>
          <w:p w:rsidR="00870DBD" w:rsidRDefault="00F53901" w:rsidP="00F539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Вставь пропущенные буквы: </w:t>
            </w:r>
            <w:r w:rsidRPr="00F53901">
              <w:rPr>
                <w:rFonts w:ascii="Times New Roman" w:hAnsi="Times New Roman" w:cs="Times New Roman"/>
                <w:sz w:val="28"/>
                <w:szCs w:val="28"/>
              </w:rPr>
              <w:t xml:space="preserve">мя..кий, хрус..нул, гла..кий, </w:t>
            </w:r>
            <w:r w:rsidRPr="00F5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ги..</w:t>
            </w:r>
            <w:proofErr w:type="gramStart"/>
            <w:r w:rsidRPr="00F5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F5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ий, тра...ка, ло...кий, сла...кий, ме...кий, ре...кий, ни...кий,</w:t>
            </w:r>
          </w:p>
          <w:p w:rsidR="00F53901" w:rsidRDefault="00F53901" w:rsidP="00F539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кле..</w:t>
            </w:r>
            <w:proofErr w:type="gramStart"/>
            <w:r w:rsidRPr="00F5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F5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 око...ко, зимо...ка, петру...ка, стру...ка, крова...ка, у...ка, ча...ка, салфе...ка.</w:t>
            </w:r>
          </w:p>
          <w:p w:rsidR="00A5057D" w:rsidRDefault="00A5057D" w:rsidP="00A5057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05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 w:rsidR="00F53901" w:rsidRPr="00A505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 окончания прилагательных:</w:t>
            </w:r>
          </w:p>
          <w:p w:rsidR="00870DBD" w:rsidRDefault="00F53901" w:rsidP="00A5057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05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морозн.. воздухе, летн…ночи, мёрзл…ветка, по гладк…снегу, в тёмном небе, мягк… иней, сказн… красота, </w:t>
            </w:r>
            <w:proofErr w:type="gramStart"/>
            <w:r w:rsidRPr="00A505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505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ночной </w:t>
            </w:r>
          </w:p>
          <w:p w:rsidR="00F53901" w:rsidRDefault="00F53901" w:rsidP="00A5057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05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темноте, в зимн…лесу, </w:t>
            </w:r>
            <w:r w:rsidR="00A5057D" w:rsidRPr="00A505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сереньк…совёнок, на гол…сучке.</w:t>
            </w:r>
          </w:p>
          <w:p w:rsidR="00E97CED" w:rsidRPr="00A5057D" w:rsidRDefault="00A5057D" w:rsidP="00A5057D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505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Определить падеж  у прилагательных.</w:t>
            </w:r>
          </w:p>
        </w:tc>
      </w:tr>
      <w:tr w:rsidR="00E97CED" w:rsidRPr="00AD5940" w:rsidTr="000C036C">
        <w:trPr>
          <w:trHeight w:val="2460"/>
        </w:trPr>
        <w:tc>
          <w:tcPr>
            <w:tcW w:w="10865" w:type="dxa"/>
            <w:gridSpan w:val="2"/>
            <w:tcBorders>
              <w:bottom w:val="single" w:sz="4" w:space="0" w:color="auto"/>
            </w:tcBorders>
          </w:tcPr>
          <w:p w:rsidR="00870DBD" w:rsidRDefault="00E97CED" w:rsidP="00A505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Пятница. </w:t>
            </w:r>
            <w:r w:rsidRPr="00E651D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5057D">
              <w:rPr>
                <w:rFonts w:ascii="Times New Roman" w:hAnsi="Times New Roman" w:cs="Times New Roman"/>
                <w:i/>
                <w:sz w:val="28"/>
                <w:szCs w:val="28"/>
              </w:rPr>
              <w:t>Запиши. Раскрой скобки</w:t>
            </w:r>
            <w:proofErr w:type="gramStart"/>
            <w:r w:rsidR="00A5057D">
              <w:rPr>
                <w:rFonts w:ascii="Times New Roman" w:hAnsi="Times New Roman" w:cs="Times New Roman"/>
                <w:i/>
                <w:sz w:val="28"/>
                <w:szCs w:val="28"/>
              </w:rPr>
              <w:t>.(</w:t>
            </w:r>
            <w:proofErr w:type="gramEnd"/>
            <w:r w:rsidR="00A5057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за)мышкой, (по)ств..лам, (в) небе, (по)стукивал,(з..)жглись, (пр…)бежал, </w:t>
            </w:r>
          </w:p>
          <w:p w:rsidR="00E97CED" w:rsidRPr="00E651DD" w:rsidRDefault="00A5057D" w:rsidP="00A505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(над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угробами, (на)сучке, (в)лесу, (по)снегу, </w:t>
            </w:r>
          </w:p>
          <w:p w:rsidR="00A5057D" w:rsidRDefault="00A5057D" w:rsidP="00E97CED">
            <w:pPr>
              <w:ind w:left="142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Определи падеж у сущ.</w:t>
            </w:r>
          </w:p>
          <w:p w:rsidR="00E97CED" w:rsidRPr="005E26C3" w:rsidRDefault="00A5057D" w:rsidP="00A5057D">
            <w:pPr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26C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E97CED" w:rsidRPr="005E26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Разбери предложение. </w:t>
            </w:r>
            <w:r w:rsidRPr="005E26C3">
              <w:rPr>
                <w:rFonts w:ascii="Times New Roman" w:hAnsi="Times New Roman" w:cs="Times New Roman"/>
                <w:b/>
                <w:sz w:val="28"/>
                <w:szCs w:val="28"/>
              </w:rPr>
              <w:t>Выпиши словосочетания.</w:t>
            </w:r>
          </w:p>
          <w:p w:rsidR="00A5057D" w:rsidRPr="005E26C3" w:rsidRDefault="00A5057D" w:rsidP="00A5057D">
            <w:pPr>
              <w:ind w:left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2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Алые гроздья рябины привлекают свиристелей.</w:t>
            </w:r>
          </w:p>
          <w:p w:rsidR="00A5057D" w:rsidRPr="005E26C3" w:rsidRDefault="00A5057D" w:rsidP="00A5057D">
            <w:pPr>
              <w:ind w:left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2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:rsidR="00A5057D" w:rsidRPr="005E26C3" w:rsidRDefault="00A5057D" w:rsidP="00A5057D">
            <w:pPr>
              <w:ind w:left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_______________________________________________________________________</w:t>
            </w:r>
          </w:p>
          <w:p w:rsidR="00A5057D" w:rsidRPr="005E26C3" w:rsidRDefault="00A5057D" w:rsidP="00A505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7CED" w:rsidRPr="005E26C3" w:rsidRDefault="00A5057D" w:rsidP="00A5057D">
            <w:pPr>
              <w:pStyle w:val="a4"/>
              <w:numPr>
                <w:ilvl w:val="0"/>
                <w:numId w:val="1"/>
              </w:numPr>
              <w:ind w:left="42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6C3">
              <w:rPr>
                <w:rFonts w:ascii="Times New Roman" w:hAnsi="Times New Roman" w:cs="Times New Roman"/>
                <w:sz w:val="28"/>
                <w:szCs w:val="28"/>
              </w:rPr>
              <w:t xml:space="preserve">Вставь окончания прилагательных: </w:t>
            </w:r>
            <w:r w:rsidR="005E26C3" w:rsidRPr="005E26C3">
              <w:rPr>
                <w:rFonts w:ascii="Times New Roman" w:hAnsi="Times New Roman" w:cs="Times New Roman"/>
                <w:sz w:val="28"/>
                <w:szCs w:val="28"/>
              </w:rPr>
              <w:t>скользк…лёд, могуч… клён, по влажн</w:t>
            </w:r>
            <w:proofErr w:type="gramStart"/>
            <w:r w:rsidR="005E26C3" w:rsidRPr="005E26C3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="005E26C3" w:rsidRPr="005E26C3">
              <w:rPr>
                <w:rFonts w:ascii="Times New Roman" w:hAnsi="Times New Roman" w:cs="Times New Roman"/>
                <w:sz w:val="28"/>
                <w:szCs w:val="28"/>
              </w:rPr>
              <w:t>земле, зимн..денёк, вечерн…тьма, жутк…мороз, в ближн…лесу, по тонк…льду.</w:t>
            </w:r>
          </w:p>
          <w:p w:rsidR="00E97CED" w:rsidRPr="00AD5940" w:rsidRDefault="00E97CED" w:rsidP="00A5057D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5057D" w:rsidRDefault="00A5057D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57D" w:rsidRDefault="00A5057D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57D" w:rsidRDefault="00A5057D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57D" w:rsidRDefault="00A5057D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57D" w:rsidRDefault="00A5057D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57D" w:rsidRDefault="00A5057D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57D" w:rsidRDefault="00A5057D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57D" w:rsidRDefault="00A5057D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57D" w:rsidRDefault="00A5057D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314" w:type="dxa"/>
        <w:tblLook w:val="04A0"/>
      </w:tblPr>
      <w:tblGrid>
        <w:gridCol w:w="7440"/>
        <w:gridCol w:w="2874"/>
      </w:tblGrid>
      <w:tr w:rsidR="00751B9D" w:rsidRPr="005A7149" w:rsidTr="00751B9D">
        <w:tc>
          <w:tcPr>
            <w:tcW w:w="10314" w:type="dxa"/>
            <w:gridSpan w:val="2"/>
          </w:tcPr>
          <w:p w:rsidR="00751B9D" w:rsidRDefault="000C036C" w:rsidP="00751B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870DBD">
              <w:rPr>
                <w:rFonts w:ascii="Times New Roman" w:hAnsi="Times New Roman" w:cs="Times New Roman"/>
                <w:b/>
              </w:rPr>
              <w:t xml:space="preserve"> нед. </w:t>
            </w:r>
            <w:r w:rsidR="00751B9D">
              <w:rPr>
                <w:rFonts w:ascii="Times New Roman" w:hAnsi="Times New Roman" w:cs="Times New Roman"/>
                <w:b/>
              </w:rPr>
              <w:t xml:space="preserve"> марта  </w:t>
            </w:r>
            <w:r w:rsidR="00751B9D"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 w:rsidR="00751B9D"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751B9D" w:rsidRPr="005A7149" w:rsidRDefault="00751B9D" w:rsidP="00751B9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51B9D" w:rsidTr="00751B9D">
        <w:tc>
          <w:tcPr>
            <w:tcW w:w="7440" w:type="dxa"/>
          </w:tcPr>
          <w:p w:rsidR="00751B9D" w:rsidRPr="005A7149" w:rsidRDefault="00751B9D" w:rsidP="00751B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874" w:type="dxa"/>
          </w:tcPr>
          <w:p w:rsidR="00751B9D" w:rsidRDefault="00751B9D" w:rsidP="00751B9D"/>
        </w:tc>
      </w:tr>
      <w:tr w:rsidR="00751B9D" w:rsidRPr="001B64CB" w:rsidTr="00751B9D">
        <w:trPr>
          <w:trHeight w:val="826"/>
        </w:trPr>
        <w:tc>
          <w:tcPr>
            <w:tcW w:w="10314" w:type="dxa"/>
            <w:gridSpan w:val="2"/>
          </w:tcPr>
          <w:p w:rsidR="00751B9D" w:rsidRPr="00751B9D" w:rsidRDefault="00751B9D" w:rsidP="00751B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42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1. </w:t>
            </w: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 безударные гласные:</w:t>
            </w:r>
          </w:p>
          <w:p w:rsidR="00751B9D" w:rsidRPr="00751B9D" w:rsidRDefault="00751B9D" w:rsidP="004A6CF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Т...скает ч..</w:t>
            </w:r>
            <w:proofErr w:type="gramStart"/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в...ков, по...вились пт...нцы, с...дит на сн...гу, п...с...лился под м...стом, з...св...стели про в...сну, по л...сной прос...ке, прил...тели на с...сну, св...и сл...ва, н...сет д...мойсм...трела на зв...рей, л...тит пч...ла, на хв...сте прин...сла, т...скает л...сто</w:t>
            </w:r>
            <w:r w:rsid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чки, два м..</w:t>
            </w:r>
            <w:proofErr w:type="gramStart"/>
            <w:r w:rsid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.л</w:t>
            </w:r>
            <w:proofErr w:type="gramEnd"/>
            <w:r w:rsid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оденьких др...зда</w:t>
            </w:r>
          </w:p>
          <w:p w:rsidR="00751B9D" w:rsidRDefault="00751B9D" w:rsidP="00751B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Разбери предложение.</w:t>
            </w:r>
          </w:p>
          <w:p w:rsidR="00751B9D" w:rsidRPr="00751B9D" w:rsidRDefault="00751B9D" w:rsidP="00751B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51B9D" w:rsidRDefault="00751B9D" w:rsidP="00751B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Пушистые бобры ставят плотины на лесныхречках.</w:t>
            </w:r>
          </w:p>
          <w:p w:rsidR="00751B9D" w:rsidRPr="00751B9D" w:rsidRDefault="00751B9D" w:rsidP="00751B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Определи падеж у сущ.</w:t>
            </w:r>
          </w:p>
        </w:tc>
      </w:tr>
      <w:tr w:rsidR="00751B9D" w:rsidTr="00751B9D">
        <w:tc>
          <w:tcPr>
            <w:tcW w:w="7440" w:type="dxa"/>
          </w:tcPr>
          <w:p w:rsidR="00751B9D" w:rsidRPr="009D1998" w:rsidRDefault="00751B9D" w:rsidP="00751B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Вторник.</w:t>
            </w:r>
          </w:p>
        </w:tc>
        <w:tc>
          <w:tcPr>
            <w:tcW w:w="2874" w:type="dxa"/>
          </w:tcPr>
          <w:p w:rsidR="00751B9D" w:rsidRDefault="00751B9D" w:rsidP="00751B9D"/>
        </w:tc>
      </w:tr>
      <w:tr w:rsidR="00751B9D" w:rsidRPr="00A67936" w:rsidTr="00751B9D">
        <w:tc>
          <w:tcPr>
            <w:tcW w:w="10314" w:type="dxa"/>
            <w:gridSpan w:val="2"/>
          </w:tcPr>
          <w:p w:rsidR="00751B9D" w:rsidRPr="00751B9D" w:rsidRDefault="00751B9D" w:rsidP="00751B9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1.Вставить парные согласные:</w:t>
            </w:r>
          </w:p>
          <w:p w:rsidR="00751B9D" w:rsidRPr="00751B9D" w:rsidRDefault="00751B9D" w:rsidP="00751B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ло..</w:t>
            </w:r>
            <w:proofErr w:type="gramStart"/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ий мя...кий сне..., ре...кие сл...ва, барабанщик был ра..., медве...ь не замер..., ро...кая голу...ка, зале... в сугро..., ду...кам зя...ко, ле...кая похо...ка, гла...кий лё..., ги...кий пру..., сере...ки у бере...ки, пол...ти через овра..., </w:t>
            </w:r>
          </w:p>
          <w:p w:rsidR="00751B9D" w:rsidRPr="00751B9D" w:rsidRDefault="00751B9D" w:rsidP="00751B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51B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Вставить где необходимо согласные:</w:t>
            </w:r>
          </w:p>
          <w:p w:rsidR="00751B9D" w:rsidRDefault="00751B9D" w:rsidP="00751B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Поз..</w:t>
            </w:r>
            <w:proofErr w:type="gramStart"/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751B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ий, вес...ник, грус...ный, учас...ник, чес...ный, здра...ствуй, звез...ный, со...нце, капус...ный, сер...це, поз...ний, счас...ливый, лес...ница, радос...ный, облас...ной, вкус...ный, прекрас...ный.</w:t>
            </w:r>
          </w:p>
          <w:p w:rsidR="00751B9D" w:rsidRPr="00A5057D" w:rsidRDefault="00751B9D" w:rsidP="004A6CF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A6C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3.Впиши окончания: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весенн.. пора,  последн… метель, </w:t>
            </w:r>
            <w:r w:rsid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клейк.. листочки, син… лёд, ближн… озеро, дальн… поле, дремуч… тайга, ненастн.. погода, зелён… трава, вечерн.. тьма.</w:t>
            </w:r>
            <w:proofErr w:type="gramEnd"/>
          </w:p>
        </w:tc>
      </w:tr>
      <w:tr w:rsidR="00751B9D" w:rsidRPr="006B6585" w:rsidTr="00751B9D">
        <w:tc>
          <w:tcPr>
            <w:tcW w:w="10314" w:type="dxa"/>
            <w:gridSpan w:val="2"/>
          </w:tcPr>
          <w:p w:rsidR="00751B9D" w:rsidRPr="006B6585" w:rsidRDefault="00751B9D" w:rsidP="00751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B9D" w:rsidRPr="00870187" w:rsidTr="00751B9D">
        <w:trPr>
          <w:trHeight w:val="3085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751B9D" w:rsidRPr="00E651DD" w:rsidRDefault="00751B9D" w:rsidP="00751B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93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Четверг.</w:t>
            </w:r>
          </w:p>
          <w:p w:rsidR="00751B9D" w:rsidRPr="004A6CF8" w:rsidRDefault="00751B9D" w:rsidP="00751B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  <w:r w:rsidR="004A6CF8" w:rsidRPr="004A6C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Вставь безударные гласные:</w:t>
            </w:r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по..</w:t>
            </w:r>
            <w:proofErr w:type="gramStart"/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ились гр...чи, гл...дишь на скв...рца, б...ится х...л...дов, в цв...тах тр...ва, в...да осв...жила, к...чает г...л...вой, укр...шать с...дами, п...л...сатый шмель, с...ло Б...резовка, руч...ек б...жит, цв...ты в с...ду</w:t>
            </w:r>
          </w:p>
          <w:p w:rsidR="004A6CF8" w:rsidRPr="004A6CF8" w:rsidRDefault="004A6CF8" w:rsidP="004A6CF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A6CF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  <w:r w:rsidRPr="004A6C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Вставить </w:t>
            </w:r>
            <w:r w:rsidRPr="004A6CF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ь</w:t>
            </w:r>
            <w:r w:rsidRPr="004A6C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или </w:t>
            </w:r>
            <w:r w:rsidRPr="004A6CF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ъ</w:t>
            </w:r>
            <w:r w:rsidRPr="004A6C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  <w:p w:rsidR="004A6CF8" w:rsidRPr="004A6CF8" w:rsidRDefault="004A6CF8" w:rsidP="004A6CF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павлин..</w:t>
            </w:r>
            <w:proofErr w:type="gramStart"/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пер...я, кружилис... у пчел...ника, у Дар...и тюл...паны, вязат... плат...е, шалун...я Мар...я, друз...я Ил...и, вороб...иное чирикан...е, нел...зя гулят... , вз...ерошенные вороб...и, под...ехал к уст...ю</w:t>
            </w:r>
          </w:p>
          <w:p w:rsidR="004A6CF8" w:rsidRPr="004A6CF8" w:rsidRDefault="004A6CF8" w:rsidP="004A6CF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A6CF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3. </w:t>
            </w:r>
            <w:r w:rsidRPr="004A6C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Определить падеж имен существительных:</w:t>
            </w:r>
          </w:p>
          <w:p w:rsidR="004A6CF8" w:rsidRPr="004A6CF8" w:rsidRDefault="004A6CF8" w:rsidP="004A6CF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подошел к ученику, бежал по тропинке, пил молоко, родился в январе, питается почками, сидели на дереве, уткнула мордочку, летел над лесом</w:t>
            </w:r>
          </w:p>
          <w:p w:rsidR="00751B9D" w:rsidRPr="00A5057D" w:rsidRDefault="00751B9D" w:rsidP="00751B9D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51B9D" w:rsidRPr="00AD5940" w:rsidTr="00751B9D">
        <w:trPr>
          <w:trHeight w:val="2460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E13410" w:rsidRPr="00E13410" w:rsidRDefault="00751B9D" w:rsidP="00E1341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Пятница.</w:t>
            </w:r>
            <w:r w:rsidR="00E13410" w:rsidRPr="00E1341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1. </w:t>
            </w:r>
            <w:r w:rsidR="00E13410" w:rsidRPr="00E134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Выполнить разбор слов по составу:</w:t>
            </w:r>
          </w:p>
          <w:p w:rsidR="00E13410" w:rsidRDefault="00E13410" w:rsidP="00E1341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134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мордочка, плодовые, зернышко, удочка, охотник, листики, лошадка, серебряный</w:t>
            </w:r>
            <w:proofErr w:type="gramEnd"/>
          </w:p>
          <w:p w:rsidR="00E13410" w:rsidRPr="00E13410" w:rsidRDefault="00E13410" w:rsidP="00E1341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  <w:r w:rsidRPr="00E134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 окончания прилагательных: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свеж..снег, жутк..мороз, высок..дерево, нижн..ступеньки, поздн…весна, приятн..тепло, хорош…запас, зимн…погода, близк…берег, узк…лыжня, широк…провод.</w:t>
            </w:r>
            <w:proofErr w:type="gramEnd"/>
          </w:p>
          <w:p w:rsidR="00E13410" w:rsidRPr="00E13410" w:rsidRDefault="00E13410" w:rsidP="00E1341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1341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3. </w:t>
            </w:r>
            <w:r w:rsidRPr="00E134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Определить падеж имен существительных:</w:t>
            </w:r>
          </w:p>
          <w:p w:rsidR="00E13410" w:rsidRPr="00E13410" w:rsidRDefault="00E13410" w:rsidP="00E1341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4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растет по берегам, сидит у речки, показалась в лесу, ставят плотины, раздвинул листья, вылез из травы, раскинула лапки, плывут по небу</w:t>
            </w:r>
          </w:p>
          <w:p w:rsidR="00751B9D" w:rsidRPr="00AD5940" w:rsidRDefault="00751B9D" w:rsidP="004A6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51B9D" w:rsidRDefault="00751B9D" w:rsidP="00751B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B9D" w:rsidRDefault="00751B9D" w:rsidP="00751B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314" w:type="dxa"/>
        <w:tblLook w:val="04A0"/>
      </w:tblPr>
      <w:tblGrid>
        <w:gridCol w:w="7440"/>
        <w:gridCol w:w="2874"/>
      </w:tblGrid>
      <w:tr w:rsidR="009E175C" w:rsidRPr="005A7149" w:rsidTr="009E175C">
        <w:tc>
          <w:tcPr>
            <w:tcW w:w="10314" w:type="dxa"/>
            <w:gridSpan w:val="2"/>
          </w:tcPr>
          <w:p w:rsidR="009E175C" w:rsidRDefault="009E175C" w:rsidP="009E17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Лист №1         </w:t>
            </w:r>
            <w:r w:rsidR="002A2151">
              <w:rPr>
                <w:rFonts w:ascii="Times New Roman" w:hAnsi="Times New Roman" w:cs="Times New Roman"/>
                <w:b/>
              </w:rPr>
              <w:t>1 нед.</w:t>
            </w:r>
            <w:r>
              <w:rPr>
                <w:rFonts w:ascii="Times New Roman" w:hAnsi="Times New Roman" w:cs="Times New Roman"/>
                <w:b/>
              </w:rPr>
              <w:t xml:space="preserve"> апреля  </w:t>
            </w:r>
            <w:r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9E175C" w:rsidRPr="005A7149" w:rsidRDefault="009E175C" w:rsidP="009E175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175C" w:rsidTr="009E175C">
        <w:tc>
          <w:tcPr>
            <w:tcW w:w="7440" w:type="dxa"/>
          </w:tcPr>
          <w:p w:rsidR="009E175C" w:rsidRPr="005A7149" w:rsidRDefault="009E175C" w:rsidP="009E17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874" w:type="dxa"/>
          </w:tcPr>
          <w:p w:rsidR="009E175C" w:rsidRDefault="009E175C" w:rsidP="009E175C"/>
        </w:tc>
      </w:tr>
      <w:tr w:rsidR="009E175C" w:rsidRPr="00751B9D" w:rsidTr="009E175C">
        <w:trPr>
          <w:trHeight w:val="826"/>
        </w:trPr>
        <w:tc>
          <w:tcPr>
            <w:tcW w:w="10314" w:type="dxa"/>
            <w:gridSpan w:val="2"/>
          </w:tcPr>
          <w:p w:rsidR="009E175C" w:rsidRPr="009E175C" w:rsidRDefault="009E175C" w:rsidP="009E175C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17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 безударные гласные:</w:t>
            </w:r>
          </w:p>
          <w:p w:rsidR="009E175C" w:rsidRDefault="009E175C" w:rsidP="009E175C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Цв..ток, узн..вал, гл..зок, г..ловки, кр..снел, распр..влял, ш..рокий, …г….нёк, проп..дал, ж..вёт, с..дил, з..мля, х..лодный, согр..вал, т..мнел, ст..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л..жит, тр..винки, п..хучий.</w:t>
            </w:r>
          </w:p>
          <w:p w:rsidR="009E175C" w:rsidRDefault="009E175C" w:rsidP="009E175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Разбери предложение.</w:t>
            </w:r>
          </w:p>
          <w:p w:rsidR="009E175C" w:rsidRPr="00751B9D" w:rsidRDefault="009E175C" w:rsidP="009E175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E175C" w:rsidRDefault="009E175C" w:rsidP="009E175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вершинах деревьев шумит весенний ветер.</w:t>
            </w:r>
          </w:p>
          <w:p w:rsidR="009E175C" w:rsidRPr="00751B9D" w:rsidRDefault="009E175C" w:rsidP="009E175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Определи падеж у сущ.</w:t>
            </w:r>
          </w:p>
        </w:tc>
      </w:tr>
      <w:tr w:rsidR="009E175C" w:rsidTr="009E175C">
        <w:tc>
          <w:tcPr>
            <w:tcW w:w="7440" w:type="dxa"/>
          </w:tcPr>
          <w:p w:rsidR="009E175C" w:rsidRPr="009E175C" w:rsidRDefault="009E175C" w:rsidP="009E1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5C">
              <w:rPr>
                <w:rFonts w:ascii="Times New Roman" w:hAnsi="Times New Roman" w:cs="Times New Roman"/>
                <w:b/>
                <w:sz w:val="24"/>
                <w:szCs w:val="24"/>
              </w:rPr>
              <w:t>Вторник.</w:t>
            </w:r>
          </w:p>
        </w:tc>
        <w:tc>
          <w:tcPr>
            <w:tcW w:w="2874" w:type="dxa"/>
          </w:tcPr>
          <w:p w:rsidR="009E175C" w:rsidRDefault="009E175C" w:rsidP="009E175C"/>
        </w:tc>
      </w:tr>
      <w:tr w:rsidR="009E175C" w:rsidRPr="00A5057D" w:rsidTr="009E175C">
        <w:tc>
          <w:tcPr>
            <w:tcW w:w="10314" w:type="dxa"/>
            <w:gridSpan w:val="2"/>
          </w:tcPr>
          <w:p w:rsidR="007E77A9" w:rsidRPr="007E77A9" w:rsidRDefault="009E175C" w:rsidP="009E175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1.Вставить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пропущенные </w:t>
            </w:r>
            <w:r w:rsidR="007E77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буквы: </w:t>
            </w:r>
            <w:r w:rsidR="007E77A9" w:rsidRPr="007E7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радостн.. время, летн…утро, син..  глазок, з..л..ты..   головки, нежн… колокольчики, широк…  лепестки, ярк.. огонёк, жёлт..  кувшинка, бел…  лилия, летн…  жара, цветочн…часы, точн.. время, земля х..лодн…, ласков.. солнце, лёгк.. облако, крепк..   лёд, сереньк…травинки.</w:t>
            </w:r>
            <w:proofErr w:type="gramEnd"/>
          </w:p>
          <w:p w:rsidR="00B04CEA" w:rsidRDefault="00B04CEA" w:rsidP="00B04CEA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 w:rsidRPr="004A6C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Определить падеж имен существительных:</w:t>
            </w:r>
          </w:p>
          <w:p w:rsidR="009E175C" w:rsidRPr="00B04CEA" w:rsidRDefault="00B04CEA" w:rsidP="00B04CE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4C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Потемнел на реке, сошёл с земли, выстроил у деревни, ударяли по траве, покатился по тропинке, искупался с головой, скачут по веткам, бегут из леса, повисали на листочках.</w:t>
            </w:r>
          </w:p>
        </w:tc>
      </w:tr>
      <w:tr w:rsidR="009E175C" w:rsidRPr="006B6585" w:rsidTr="009E175C">
        <w:tc>
          <w:tcPr>
            <w:tcW w:w="10314" w:type="dxa"/>
            <w:gridSpan w:val="2"/>
          </w:tcPr>
          <w:p w:rsidR="009E175C" w:rsidRPr="00B04CEA" w:rsidRDefault="00AB6714" w:rsidP="00B04C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9E175C" w:rsidRPr="00A5057D" w:rsidTr="006E7408">
        <w:trPr>
          <w:trHeight w:val="2692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B04CEA" w:rsidRPr="005E38A5" w:rsidRDefault="009E175C" w:rsidP="00B04C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  <w:r w:rsidR="00B04C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Вставить непроизносимые согласные: </w:t>
            </w:r>
            <w:r w:rsidR="00B04CEA" w:rsidRPr="005E3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грус…ный </w:t>
            </w:r>
            <w:r w:rsidR="00B04C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звёз…ный</w:t>
            </w:r>
            <w:proofErr w:type="gramStart"/>
            <w:r w:rsidR="00B04C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B04C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капус…ный ,</w:t>
            </w:r>
          </w:p>
          <w:p w:rsidR="00B04CEA" w:rsidRPr="005E38A5" w:rsidRDefault="00B04CEA" w:rsidP="00B04C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здра…ствуй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прекрас…но , ненас…ный , доблес…ный , чу…ство , </w:t>
            </w:r>
            <w:r w:rsidR="00AB6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пас..бище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04CEA" w:rsidRDefault="00B04CEA" w:rsidP="00B04C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чудес…но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трос…ник </w:t>
            </w:r>
            <w:r w:rsidR="00AB6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ужас…ный </w:t>
            </w:r>
            <w:r w:rsidR="00AB6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опас…но</w:t>
            </w:r>
            <w:r w:rsidR="00AB6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гиган…ский ,влас….ный</w:t>
            </w:r>
            <w:r w:rsidR="00AB6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,праз…ничный 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чудес…ный .</w:t>
            </w:r>
          </w:p>
          <w:p w:rsidR="00AB6714" w:rsidRPr="006E7408" w:rsidRDefault="006E7408" w:rsidP="006E740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AB6714" w:rsidRPr="006E74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Выполнить разбор слов по составу: </w:t>
            </w:r>
            <w:r w:rsidR="00AB6714" w:rsidRPr="006E7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водичка, радость, постройки, побегут, </w:t>
            </w:r>
          </w:p>
          <w:p w:rsidR="00AB6714" w:rsidRPr="00AB6714" w:rsidRDefault="00AB6714" w:rsidP="00AB6714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175C" w:rsidRPr="006E7408" w:rsidRDefault="00AB6714" w:rsidP="006E7408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7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звонок, посидят</w:t>
            </w:r>
            <w:r w:rsidR="006E7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AB6714" w:rsidRPr="00AD5940" w:rsidTr="00AB6714">
        <w:trPr>
          <w:trHeight w:val="311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AB6714" w:rsidRPr="00E13410" w:rsidRDefault="00AB6714" w:rsidP="009E175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4C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Четверг.</w:t>
            </w:r>
          </w:p>
        </w:tc>
      </w:tr>
      <w:tr w:rsidR="009E175C" w:rsidRPr="00AD5940" w:rsidTr="006E7408">
        <w:trPr>
          <w:trHeight w:val="2460"/>
        </w:trPr>
        <w:tc>
          <w:tcPr>
            <w:tcW w:w="10314" w:type="dxa"/>
            <w:gridSpan w:val="2"/>
          </w:tcPr>
          <w:p w:rsidR="009E175C" w:rsidRDefault="00AB6714" w:rsidP="00AB67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1.Вставь безударные гласные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</w:p>
          <w:p w:rsidR="00AB6714" w:rsidRDefault="00AB6714" w:rsidP="00AB67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З..ш..лестел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..играют</w:t>
            </w:r>
            <w:r w:rsidRPr="00AB6714">
              <w:rPr>
                <w:rFonts w:ascii="Times New Roman" w:hAnsi="Times New Roman" w:cs="Times New Roman"/>
                <w:sz w:val="28"/>
                <w:szCs w:val="28"/>
              </w:rPr>
              <w:t>, пр..снулись, н..стал, з..л(и,е)вает,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з..)цв…тут</w:t>
            </w:r>
            <w:r w:rsidRPr="00AB6714">
              <w:rPr>
                <w:rFonts w:ascii="Times New Roman" w:hAnsi="Times New Roman" w:cs="Times New Roman"/>
                <w:sz w:val="28"/>
                <w:szCs w:val="28"/>
              </w:rPr>
              <w:t>, н..п..лнял, п..с(и,е)дел,п..(я,е)вился, (..б)..едал, пр..хладн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ый, п..п..дал, п..шли, з..бросит ,з..пел, с..брал,з..гл(я,е)нул. </w:t>
            </w:r>
            <w:r w:rsidRPr="00AB6714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 время глагола.</w:t>
            </w:r>
          </w:p>
          <w:p w:rsidR="006E7408" w:rsidRDefault="00AB6714" w:rsidP="00AB67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202EC6">
              <w:rPr>
                <w:rFonts w:ascii="Times New Roman" w:hAnsi="Times New Roman" w:cs="Times New Roman"/>
                <w:b/>
                <w:sz w:val="28"/>
                <w:szCs w:val="28"/>
              </w:rPr>
              <w:t>Подчеркни главные и второстепенные члены предложения</w:t>
            </w:r>
            <w:r w:rsidR="006E74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E7408" w:rsidRDefault="006E7408" w:rsidP="00AB67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7408" w:rsidRDefault="006E7408" w:rsidP="00AB6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7408">
              <w:rPr>
                <w:rFonts w:ascii="Times New Roman" w:hAnsi="Times New Roman" w:cs="Times New Roman"/>
                <w:sz w:val="28"/>
                <w:szCs w:val="28"/>
              </w:rPr>
              <w:t>Хорошо поют в вишнёвом саду голосистые соловьи.</w:t>
            </w:r>
          </w:p>
          <w:p w:rsidR="00202EC6" w:rsidRPr="00202EC6" w:rsidRDefault="00202EC6" w:rsidP="00202E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EC6">
              <w:rPr>
                <w:rFonts w:ascii="Times New Roman" w:hAnsi="Times New Roman" w:cs="Times New Roman"/>
                <w:b/>
                <w:sz w:val="28"/>
                <w:szCs w:val="28"/>
              </w:rPr>
              <w:t>Укажи, какими частями речи выражены слова в этом предложении.</w:t>
            </w:r>
          </w:p>
          <w:p w:rsidR="00202EC6" w:rsidRPr="00AB6714" w:rsidRDefault="00202EC6" w:rsidP="00AB67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408" w:rsidRPr="00AD5940" w:rsidTr="006E7408">
        <w:trPr>
          <w:trHeight w:val="240"/>
        </w:trPr>
        <w:tc>
          <w:tcPr>
            <w:tcW w:w="10314" w:type="dxa"/>
            <w:gridSpan w:val="2"/>
          </w:tcPr>
          <w:p w:rsidR="006E7408" w:rsidRDefault="006E7408" w:rsidP="00AB67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6E7408" w:rsidRPr="00AD5940" w:rsidTr="009E175C">
        <w:trPr>
          <w:trHeight w:val="2460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6E7408" w:rsidRDefault="00202EC6" w:rsidP="00AB67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Выпиши слова следующего состава:</w:t>
            </w:r>
          </w:p>
          <w:p w:rsidR="00202EC6" w:rsidRDefault="00202EC6" w:rsidP="00AB6714">
            <w:pPr>
              <w:rPr>
                <w:rFonts w:ascii="Times New Roman" w:hAnsi="Times New Roman" w:cs="Times New Roman"/>
                <w:b/>
              </w:rPr>
            </w:pPr>
            <w:r w:rsidRPr="00202EC6">
              <w:rPr>
                <w:rFonts w:ascii="Times New Roman" w:hAnsi="Times New Roman" w:cs="Times New Roman"/>
                <w:b/>
              </w:rPr>
              <w:t>Корень-суффикс-соединительная гласная-корень-суффикс-окончание</w:t>
            </w:r>
          </w:p>
          <w:p w:rsidR="00202EC6" w:rsidRDefault="00202EC6" w:rsidP="00AB67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</w:t>
            </w:r>
          </w:p>
          <w:p w:rsidR="00202EC6" w:rsidRDefault="00202EC6" w:rsidP="00AB67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Приставка, корень, суффикс, окончание</w:t>
            </w:r>
          </w:p>
          <w:p w:rsidR="00202EC6" w:rsidRDefault="00202EC6" w:rsidP="00AB67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________________________________________________________________________________________</w:t>
            </w:r>
          </w:p>
          <w:p w:rsidR="00202EC6" w:rsidRDefault="00202EC6" w:rsidP="00AB67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Приставка, корень, окончание</w:t>
            </w:r>
          </w:p>
          <w:p w:rsidR="00202EC6" w:rsidRDefault="00202EC6" w:rsidP="00AB67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__________________________________________________________________________________</w:t>
            </w:r>
          </w:p>
          <w:p w:rsidR="00202EC6" w:rsidRPr="00202EC6" w:rsidRDefault="000433A0" w:rsidP="000433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Побег, травка, взмах, заблестят, подкормка, подснежники, задрожит, взлетят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,з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аморозки,  земноводные, перелёт, ласточка, улетит, находка, </w:t>
            </w:r>
          </w:p>
        </w:tc>
      </w:tr>
    </w:tbl>
    <w:p w:rsidR="006E7408" w:rsidRDefault="006E7408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7408" w:rsidRDefault="006E7408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314" w:type="dxa"/>
        <w:tblLook w:val="04A0"/>
      </w:tblPr>
      <w:tblGrid>
        <w:gridCol w:w="7440"/>
        <w:gridCol w:w="2874"/>
      </w:tblGrid>
      <w:tr w:rsidR="00881580" w:rsidRPr="005A7149" w:rsidTr="00881580">
        <w:tc>
          <w:tcPr>
            <w:tcW w:w="10314" w:type="dxa"/>
            <w:gridSpan w:val="2"/>
          </w:tcPr>
          <w:p w:rsidR="00881580" w:rsidRDefault="00881580" w:rsidP="008815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Лист №2         </w:t>
            </w:r>
            <w:r w:rsidR="002A2151">
              <w:rPr>
                <w:rFonts w:ascii="Times New Roman" w:hAnsi="Times New Roman" w:cs="Times New Roman"/>
                <w:b/>
              </w:rPr>
              <w:t xml:space="preserve">2 нед. </w:t>
            </w:r>
            <w:r>
              <w:rPr>
                <w:rFonts w:ascii="Times New Roman" w:hAnsi="Times New Roman" w:cs="Times New Roman"/>
                <w:b/>
              </w:rPr>
              <w:t xml:space="preserve"> апреля  </w:t>
            </w:r>
            <w:r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881580" w:rsidRPr="005A7149" w:rsidRDefault="00881580" w:rsidP="008815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1580" w:rsidTr="00881580">
        <w:tc>
          <w:tcPr>
            <w:tcW w:w="7440" w:type="dxa"/>
          </w:tcPr>
          <w:p w:rsidR="00881580" w:rsidRPr="005A7149" w:rsidRDefault="00881580" w:rsidP="008815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874" w:type="dxa"/>
          </w:tcPr>
          <w:p w:rsidR="00881580" w:rsidRDefault="00881580" w:rsidP="00881580"/>
        </w:tc>
      </w:tr>
      <w:tr w:rsidR="00881580" w:rsidRPr="00751B9D" w:rsidTr="00881580">
        <w:trPr>
          <w:trHeight w:val="826"/>
        </w:trPr>
        <w:tc>
          <w:tcPr>
            <w:tcW w:w="10314" w:type="dxa"/>
            <w:gridSpan w:val="2"/>
          </w:tcPr>
          <w:p w:rsidR="00881580" w:rsidRPr="00881580" w:rsidRDefault="00881580" w:rsidP="00881580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17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 безударные гласные</w:t>
            </w:r>
            <w:proofErr w:type="gramStart"/>
            <w:r w:rsidRPr="009E17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  <w:r w:rsidRPr="0088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88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..сел, в..с..лить, к..тать, д..ржать, сп..сал, с..нел, см..трел, пр..сить, ск..льзил, гл..дел, з..м..рзать, з..л..нел, п..м..гать, л..тал, пл..сать, к..рмил.</w:t>
            </w:r>
          </w:p>
          <w:p w:rsidR="00881580" w:rsidRDefault="00881580" w:rsidP="008815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Разбери предложение.</w:t>
            </w:r>
          </w:p>
          <w:p w:rsidR="00881580" w:rsidRPr="00751B9D" w:rsidRDefault="00881580" w:rsidP="008815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81580" w:rsidRDefault="00881580" w:rsidP="008815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Робкая птичка тихо скользнула над поляной.</w:t>
            </w:r>
          </w:p>
          <w:p w:rsidR="00881580" w:rsidRPr="00751B9D" w:rsidRDefault="00881580" w:rsidP="008815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Определи падеж у сущ.</w:t>
            </w:r>
          </w:p>
        </w:tc>
      </w:tr>
      <w:tr w:rsidR="00881580" w:rsidTr="00881580">
        <w:tc>
          <w:tcPr>
            <w:tcW w:w="7440" w:type="dxa"/>
          </w:tcPr>
          <w:p w:rsidR="00881580" w:rsidRPr="009E175C" w:rsidRDefault="00881580" w:rsidP="008815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5C">
              <w:rPr>
                <w:rFonts w:ascii="Times New Roman" w:hAnsi="Times New Roman" w:cs="Times New Roman"/>
                <w:b/>
                <w:sz w:val="24"/>
                <w:szCs w:val="24"/>
              </w:rPr>
              <w:t>Вторник.</w:t>
            </w:r>
          </w:p>
        </w:tc>
        <w:tc>
          <w:tcPr>
            <w:tcW w:w="2874" w:type="dxa"/>
          </w:tcPr>
          <w:p w:rsidR="00881580" w:rsidRDefault="00881580" w:rsidP="00881580"/>
        </w:tc>
      </w:tr>
      <w:tr w:rsidR="00881580" w:rsidRPr="00B04CEA" w:rsidTr="00881580">
        <w:tc>
          <w:tcPr>
            <w:tcW w:w="10314" w:type="dxa"/>
            <w:gridSpan w:val="2"/>
          </w:tcPr>
          <w:p w:rsidR="00545B5B" w:rsidRPr="00545B5B" w:rsidRDefault="00881580" w:rsidP="008815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1.Вставить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пропущенные буквы</w:t>
            </w:r>
            <w:r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с..рё..ки, м</w:t>
            </w:r>
            <w:proofErr w:type="gramStart"/>
            <w:r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г,к)кий, вежли(в,ф), г</w:t>
            </w:r>
            <w:r w:rsidR="00094F1B"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и(б,п)</w:t>
            </w:r>
            <w:r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кая</w:t>
            </w:r>
            <w:r w:rsidR="00094F1B"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сторо(ж,ш), голу(б,п)ь, площа(д,т)</w:t>
            </w:r>
            <w:r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ка, </w:t>
            </w:r>
            <w:r w:rsidR="00094F1B"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выпол(з,с), пого(д,т)кА,  </w:t>
            </w:r>
            <w:r w:rsidR="00545B5B"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тра(в,ф)кА, ша(п,б)ка,  тро..ка, пол(з,с), гря..ки, ро..кий.</w:t>
            </w:r>
          </w:p>
          <w:p w:rsidR="00881580" w:rsidRDefault="00881580" w:rsidP="0088158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 w:rsidRPr="004A6C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Определить падеж</w:t>
            </w:r>
            <w:r w:rsidR="006961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и склонение </w:t>
            </w:r>
            <w:r w:rsidRPr="004A6C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имен существительных:</w:t>
            </w:r>
          </w:p>
          <w:p w:rsidR="00881580" w:rsidRPr="00B04CEA" w:rsidRDefault="006961BA" w:rsidP="008815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Подходили к лесу, повисали на траве, срывал с дерева, пошла за земляникой, шлепал по луже, прилетели на рябину, услышал  под снегом. </w:t>
            </w:r>
          </w:p>
        </w:tc>
      </w:tr>
      <w:tr w:rsidR="00881580" w:rsidRPr="00B04CEA" w:rsidTr="00881580">
        <w:tc>
          <w:tcPr>
            <w:tcW w:w="10314" w:type="dxa"/>
            <w:gridSpan w:val="2"/>
          </w:tcPr>
          <w:p w:rsidR="00881580" w:rsidRPr="00B04CEA" w:rsidRDefault="00881580" w:rsidP="008815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881580" w:rsidRPr="006E7408" w:rsidTr="00881580">
        <w:trPr>
          <w:trHeight w:val="2692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881580" w:rsidRPr="007C247D" w:rsidRDefault="00881580" w:rsidP="006961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Вставить</w:t>
            </w:r>
            <w:r w:rsidR="00B233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пропущенные буквы.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: </w:t>
            </w:r>
            <w:r w:rsidR="00B233BC" w:rsidRPr="007C24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мес..ность, со..нце, тра..ка, </w:t>
            </w:r>
            <w:r w:rsidR="007C247D" w:rsidRPr="007C24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б..рё..ка, м..р</w:t>
            </w:r>
            <w:proofErr w:type="gramStart"/>
            <w:r w:rsidR="007C247D" w:rsidRPr="007C24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о(</w:t>
            </w:r>
            <w:proofErr w:type="gramEnd"/>
            <w:r w:rsidR="007C247D" w:rsidRPr="007C24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з,с), сла..кий, гря(з,с), ло..кий, радос..но, кр(а,о)си.., извес..ный, це..ко, ги..кий, ни..кий, ре(з,с)ко, д..вно, окрес..ность, прекрас..но, у(з,с)кий, бли..ко.</w:t>
            </w:r>
          </w:p>
          <w:p w:rsidR="00881580" w:rsidRPr="007C247D" w:rsidRDefault="00881580" w:rsidP="008815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6E74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Выполнить разбор слов по составу: </w:t>
            </w:r>
            <w:r w:rsidR="007C247D" w:rsidRPr="007C24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освещает, домики, посидят, зажурчал, говорливый.</w:t>
            </w:r>
          </w:p>
          <w:p w:rsidR="007C247D" w:rsidRDefault="007C247D" w:rsidP="007C247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Разбери предложение.</w:t>
            </w:r>
          </w:p>
          <w:p w:rsidR="007C247D" w:rsidRPr="006E7408" w:rsidRDefault="00B233BC" w:rsidP="007C247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Детвора радостно встречает пернатых друзей. </w:t>
            </w:r>
          </w:p>
          <w:p w:rsidR="00881580" w:rsidRPr="006E7408" w:rsidRDefault="00881580" w:rsidP="00881580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1580" w:rsidRPr="00E13410" w:rsidTr="00881580">
        <w:trPr>
          <w:trHeight w:val="311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881580" w:rsidRPr="00E13410" w:rsidRDefault="00881580" w:rsidP="0088158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4C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Четверг.</w:t>
            </w:r>
          </w:p>
        </w:tc>
      </w:tr>
      <w:tr w:rsidR="00881580" w:rsidRPr="00AB6714" w:rsidTr="00881580">
        <w:trPr>
          <w:trHeight w:val="2460"/>
        </w:trPr>
        <w:tc>
          <w:tcPr>
            <w:tcW w:w="10314" w:type="dxa"/>
            <w:gridSpan w:val="2"/>
          </w:tcPr>
          <w:p w:rsidR="00881580" w:rsidRDefault="00881580" w:rsidP="008815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1.Вставь безударные гласные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</w:p>
          <w:p w:rsidR="004A1F56" w:rsidRDefault="007C247D" w:rsidP="00881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(з..)цв..тает, (з..)л..вает, (за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..ляной, (на)п..нёчке, (на)к..рмил, (д..)пол(з,с), (до)дерева, </w:t>
            </w:r>
            <w:r w:rsidR="004A1F56">
              <w:rPr>
                <w:rFonts w:ascii="Times New Roman" w:hAnsi="Times New Roman" w:cs="Times New Roman"/>
                <w:sz w:val="28"/>
                <w:szCs w:val="28"/>
              </w:rPr>
              <w:t>(с)охоты, вз..шло, (з..)п..ют, пр..ск..льзнул, (з..)б..лел, (п..д)х..дил, (под)кустиком, (..т)крыла, (з..)св..тило, (по)ст..р..нам.</w:t>
            </w:r>
          </w:p>
          <w:p w:rsidR="00881580" w:rsidRDefault="00881580" w:rsidP="008815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714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 время глагола.</w:t>
            </w:r>
          </w:p>
          <w:p w:rsidR="00881580" w:rsidRDefault="00881580" w:rsidP="008815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2.Подчеркни главные и второстепенные члены предложения:</w:t>
            </w:r>
          </w:p>
          <w:p w:rsidR="00881580" w:rsidRDefault="00881580" w:rsidP="008815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1F56" w:rsidRPr="004A1F56" w:rsidRDefault="004A1F56" w:rsidP="00881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F56">
              <w:rPr>
                <w:rFonts w:ascii="Times New Roman" w:hAnsi="Times New Roman" w:cs="Times New Roman"/>
                <w:sz w:val="28"/>
                <w:szCs w:val="28"/>
              </w:rPr>
              <w:t>Жёлтые стебли густой ржи поднялись по сторонам.</w:t>
            </w:r>
          </w:p>
          <w:p w:rsidR="00881580" w:rsidRPr="00202EC6" w:rsidRDefault="00881580" w:rsidP="008815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EC6">
              <w:rPr>
                <w:rFonts w:ascii="Times New Roman" w:hAnsi="Times New Roman" w:cs="Times New Roman"/>
                <w:b/>
                <w:sz w:val="28"/>
                <w:szCs w:val="28"/>
              </w:rPr>
              <w:t>Укажи, какими частями речи выражены слова в этом предложении.</w:t>
            </w:r>
          </w:p>
          <w:p w:rsidR="00881580" w:rsidRPr="00AB6714" w:rsidRDefault="00881580" w:rsidP="008815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580" w:rsidTr="00881580">
        <w:trPr>
          <w:trHeight w:val="240"/>
        </w:trPr>
        <w:tc>
          <w:tcPr>
            <w:tcW w:w="10314" w:type="dxa"/>
            <w:gridSpan w:val="2"/>
          </w:tcPr>
          <w:p w:rsidR="00881580" w:rsidRDefault="00881580" w:rsidP="008815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881580" w:rsidRPr="00202EC6" w:rsidTr="00881580">
        <w:trPr>
          <w:trHeight w:val="2460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881580" w:rsidRDefault="00881580" w:rsidP="008815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Выпиши слова следующего состава:</w:t>
            </w:r>
          </w:p>
          <w:p w:rsidR="00881580" w:rsidRDefault="00881580" w:rsidP="00881580">
            <w:pPr>
              <w:rPr>
                <w:rFonts w:ascii="Times New Roman" w:hAnsi="Times New Roman" w:cs="Times New Roman"/>
                <w:b/>
              </w:rPr>
            </w:pPr>
            <w:r w:rsidRPr="00202EC6">
              <w:rPr>
                <w:rFonts w:ascii="Times New Roman" w:hAnsi="Times New Roman" w:cs="Times New Roman"/>
                <w:b/>
              </w:rPr>
              <w:t>Корень-суффикс-соединительная гласная-корень-суффикс-окончание</w:t>
            </w:r>
          </w:p>
          <w:p w:rsidR="00881580" w:rsidRDefault="00881580" w:rsidP="008815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</w:t>
            </w:r>
          </w:p>
          <w:p w:rsidR="00881580" w:rsidRDefault="00881580" w:rsidP="008815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Приставка, корень, суффикс, окончание</w:t>
            </w:r>
          </w:p>
          <w:p w:rsidR="00881580" w:rsidRDefault="00881580" w:rsidP="008815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________________________________________________________________________________________</w:t>
            </w:r>
          </w:p>
          <w:p w:rsidR="00881580" w:rsidRDefault="00881580" w:rsidP="008815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Приставка, корень, окончание</w:t>
            </w:r>
          </w:p>
          <w:p w:rsidR="00881580" w:rsidRDefault="00881580" w:rsidP="008815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__________________________________________________________________________________</w:t>
            </w:r>
          </w:p>
          <w:p w:rsidR="00881580" w:rsidRPr="00202EC6" w:rsidRDefault="00881580" w:rsidP="008815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Побег, травка, взмах, заблестят, подкормка, подснежники, задрожит, взлетят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,з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аморозки,  земноводные, перелёт, ласточка, улетит, находка, </w:t>
            </w:r>
          </w:p>
        </w:tc>
      </w:tr>
    </w:tbl>
    <w:p w:rsidR="004A1F56" w:rsidRDefault="004A1F56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F56" w:rsidRDefault="004A1F56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314" w:type="dxa"/>
        <w:tblLook w:val="04A0"/>
      </w:tblPr>
      <w:tblGrid>
        <w:gridCol w:w="7440"/>
        <w:gridCol w:w="2874"/>
      </w:tblGrid>
      <w:tr w:rsidR="007F184D" w:rsidRPr="005A7149" w:rsidTr="007F184D">
        <w:tc>
          <w:tcPr>
            <w:tcW w:w="10314" w:type="dxa"/>
            <w:gridSpan w:val="2"/>
          </w:tcPr>
          <w:p w:rsidR="007F184D" w:rsidRDefault="007F184D" w:rsidP="007F18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Лист №3         </w:t>
            </w:r>
            <w:r w:rsidR="002A2151">
              <w:rPr>
                <w:rFonts w:ascii="Times New Roman" w:hAnsi="Times New Roman" w:cs="Times New Roman"/>
                <w:b/>
              </w:rPr>
              <w:t xml:space="preserve">3 нед. </w:t>
            </w:r>
            <w:r>
              <w:rPr>
                <w:rFonts w:ascii="Times New Roman" w:hAnsi="Times New Roman" w:cs="Times New Roman"/>
                <w:b/>
              </w:rPr>
              <w:t xml:space="preserve"> апреля  </w:t>
            </w:r>
            <w:r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7F184D" w:rsidRPr="005A7149" w:rsidRDefault="007F184D" w:rsidP="007F18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F184D" w:rsidTr="007F184D">
        <w:tc>
          <w:tcPr>
            <w:tcW w:w="7440" w:type="dxa"/>
          </w:tcPr>
          <w:p w:rsidR="007F184D" w:rsidRPr="005A7149" w:rsidRDefault="007F184D" w:rsidP="007F18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874" w:type="dxa"/>
          </w:tcPr>
          <w:p w:rsidR="007F184D" w:rsidRDefault="007F184D" w:rsidP="007F184D"/>
        </w:tc>
      </w:tr>
      <w:tr w:rsidR="007F184D" w:rsidRPr="00751B9D" w:rsidTr="007F184D">
        <w:trPr>
          <w:trHeight w:val="826"/>
        </w:trPr>
        <w:tc>
          <w:tcPr>
            <w:tcW w:w="10314" w:type="dxa"/>
            <w:gridSpan w:val="2"/>
          </w:tcPr>
          <w:p w:rsidR="007F184D" w:rsidRPr="007F184D" w:rsidRDefault="007F184D" w:rsidP="007F184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17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</w:t>
            </w:r>
            <w:proofErr w:type="gramStart"/>
            <w:r w:rsidRPr="009E17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где нужно , ь: </w:t>
            </w:r>
            <w:r w:rsidRPr="007F1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ноч.., малыш.., багаж.., карандаш.., доч.., плащ.., сторож.., глуш.., стриж.., врач.., луч.., молодёж.., камыш…, мыш.., полноч.., грач..</w:t>
            </w:r>
          </w:p>
          <w:p w:rsidR="007F184D" w:rsidRDefault="007F184D" w:rsidP="007F184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8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 пропущенные буквы</w:t>
            </w:r>
            <w:proofErr w:type="gramStart"/>
            <w:r w:rsidRPr="007F18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узк… тропкам, в соседн…рощу, голосист… соловьи, под высок… деревом, тонк…ветка, возле высок….дерева,  под лёгк… к..вром, дальн…лес, тёмн…стеной.</w:t>
            </w:r>
          </w:p>
          <w:p w:rsidR="007F184D" w:rsidRPr="007F184D" w:rsidRDefault="007F184D" w:rsidP="007F184D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18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Определи падеж у сущ.</w:t>
            </w:r>
          </w:p>
        </w:tc>
      </w:tr>
      <w:tr w:rsidR="007F184D" w:rsidTr="007F184D">
        <w:tc>
          <w:tcPr>
            <w:tcW w:w="7440" w:type="dxa"/>
          </w:tcPr>
          <w:p w:rsidR="007F184D" w:rsidRPr="009E175C" w:rsidRDefault="007F184D" w:rsidP="007F1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5C">
              <w:rPr>
                <w:rFonts w:ascii="Times New Roman" w:hAnsi="Times New Roman" w:cs="Times New Roman"/>
                <w:b/>
                <w:sz w:val="24"/>
                <w:szCs w:val="24"/>
              </w:rPr>
              <w:t>Вторник.</w:t>
            </w:r>
          </w:p>
        </w:tc>
        <w:tc>
          <w:tcPr>
            <w:tcW w:w="2874" w:type="dxa"/>
          </w:tcPr>
          <w:p w:rsidR="007F184D" w:rsidRDefault="007F184D" w:rsidP="007F184D"/>
        </w:tc>
      </w:tr>
      <w:tr w:rsidR="007F184D" w:rsidRPr="00B04CEA" w:rsidTr="007F184D">
        <w:tc>
          <w:tcPr>
            <w:tcW w:w="10314" w:type="dxa"/>
            <w:gridSpan w:val="2"/>
          </w:tcPr>
          <w:p w:rsidR="008F4FC1" w:rsidRDefault="007F184D" w:rsidP="007F184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1.Вставить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пропущенные буквы</w:t>
            </w:r>
            <w:r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DB74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(без</w:t>
            </w:r>
            <w:proofErr w:type="gramStart"/>
            <w:r w:rsidR="00DB74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)о</w:t>
            </w:r>
            <w:proofErr w:type="gramEnd"/>
            <w:r w:rsidR="00DB74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гня, (не)ходят,(на)верхушке, (по)снегу, (в)листве, (не) к..чался , (в)летел, (п..)ч..рнели</w:t>
            </w:r>
            <w:r w:rsidR="008F4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(з..)порхал, (по)небу, (на)б..рёзках, (на)ветках, (не)сверкал.</w:t>
            </w:r>
          </w:p>
          <w:p w:rsidR="001D5CB1" w:rsidRPr="001D5CB1" w:rsidRDefault="007F184D" w:rsidP="001D5C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 w:rsidR="001D5CB1" w:rsidRPr="001D5CB1">
              <w:rPr>
                <w:rFonts w:ascii="Times New Roman" w:hAnsi="Times New Roman" w:cs="Times New Roman"/>
                <w:b/>
                <w:iCs/>
                <w:color w:val="000000"/>
                <w:sz w:val="32"/>
                <w:szCs w:val="32"/>
              </w:rPr>
              <w:t>Вставь пропущенные согласные</w:t>
            </w:r>
            <w:proofErr w:type="gramStart"/>
            <w:r w:rsidR="001D5CB1" w:rsidRPr="001D5CB1">
              <w:rPr>
                <w:rFonts w:ascii="Times New Roman" w:hAnsi="Times New Roman" w:cs="Times New Roman"/>
                <w:b/>
                <w:iCs/>
                <w:color w:val="000000"/>
                <w:sz w:val="32"/>
                <w:szCs w:val="32"/>
              </w:rPr>
              <w:t>:</w:t>
            </w:r>
            <w:r w:rsidR="001D5CB1" w:rsidRPr="001D5CB1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>п</w:t>
            </w:r>
            <w:proofErr w:type="gramEnd"/>
            <w:r w:rsidR="001D5CB1" w:rsidRPr="001D5CB1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 xml:space="preserve">оз..ний пово..ку вокру.. </w:t>
            </w:r>
          </w:p>
          <w:p w:rsidR="007F184D" w:rsidRPr="001D5CB1" w:rsidRDefault="001D5CB1" w:rsidP="001D5C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</w:pPr>
            <w:r w:rsidRPr="001D5CB1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 xml:space="preserve">моро.. окрес..ность сторо..ка радос..но </w:t>
            </w:r>
            <w:r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>чудес..ный мес</w:t>
            </w:r>
            <w:r w:rsidRPr="001D5CB1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>..ность л</w:t>
            </w:r>
            <w:proofErr w:type="gramStart"/>
            <w:r w:rsidRPr="001D5CB1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>ё(</w:t>
            </w:r>
            <w:proofErr w:type="gramEnd"/>
            <w:r w:rsidRPr="001D5CB1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 xml:space="preserve">г,к) сла..кий </w:t>
            </w:r>
            <w:r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 xml:space="preserve">грус..ный, ненас..ный, ре(д,т)ко, хол..(д,т), мол..(д,т),пропол(з,с), пр..лес..ный, прекрас..ный, поз..ний, ярос..ный,  </w:t>
            </w:r>
          </w:p>
        </w:tc>
      </w:tr>
      <w:tr w:rsidR="007F184D" w:rsidRPr="00B04CEA" w:rsidTr="007F184D">
        <w:tc>
          <w:tcPr>
            <w:tcW w:w="10314" w:type="dxa"/>
            <w:gridSpan w:val="2"/>
          </w:tcPr>
          <w:p w:rsidR="007F184D" w:rsidRPr="00B04CEA" w:rsidRDefault="007F184D" w:rsidP="007F184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7F184D" w:rsidRPr="006E7408" w:rsidTr="003769B6">
        <w:trPr>
          <w:trHeight w:val="1735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3769B6" w:rsidRPr="003769B6" w:rsidRDefault="007F184D" w:rsidP="007F184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Вставить пропущенные буквы.: </w:t>
            </w:r>
            <w:r w:rsidR="001D5CB1" w:rsidRPr="003769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м..л…дой, г..в..рливый, ст..</w:t>
            </w:r>
            <w:proofErr w:type="gramStart"/>
            <w:r w:rsidR="001D5CB1" w:rsidRPr="003769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="001D5CB1" w:rsidRPr="003769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…жил, г..л..дал, з..л..тистый, тр..п..тал,д..р..вушка, з..л..нел, </w:t>
            </w:r>
            <w:r w:rsidR="003769B6" w:rsidRPr="003769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к..л..сок, г..л.ва, б..р..датый, пог..в…</w:t>
            </w:r>
            <w:r w:rsidR="003769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рить.</w:t>
            </w:r>
          </w:p>
          <w:p w:rsidR="007F184D" w:rsidRPr="003769B6" w:rsidRDefault="007F184D" w:rsidP="003769B6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6E74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Выполнить разбор слов по составу: </w:t>
            </w:r>
            <w:r w:rsidR="003769B6" w:rsidRPr="003769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заморский, позеленеть, подружка, озолотить, заговорил, травинка, нагрузка, уловка.</w:t>
            </w:r>
            <w:proofErr w:type="gramEnd"/>
          </w:p>
        </w:tc>
      </w:tr>
      <w:tr w:rsidR="007F184D" w:rsidRPr="00E13410" w:rsidTr="007F184D">
        <w:trPr>
          <w:trHeight w:val="311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7F184D" w:rsidRPr="00E13410" w:rsidRDefault="007F184D" w:rsidP="007F184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4C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Четверг.</w:t>
            </w:r>
          </w:p>
        </w:tc>
      </w:tr>
      <w:tr w:rsidR="007F184D" w:rsidRPr="00AB6714" w:rsidTr="007F184D">
        <w:trPr>
          <w:trHeight w:val="2460"/>
        </w:trPr>
        <w:tc>
          <w:tcPr>
            <w:tcW w:w="10314" w:type="dxa"/>
            <w:gridSpan w:val="2"/>
          </w:tcPr>
          <w:p w:rsidR="007F184D" w:rsidRDefault="007F184D" w:rsidP="007F1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1.Вставь безударные гласные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</w:p>
          <w:p w:rsidR="007F184D" w:rsidRDefault="007F184D" w:rsidP="007F1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714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 время глагола.</w:t>
            </w:r>
          </w:p>
          <w:p w:rsidR="007F184D" w:rsidRDefault="007F184D" w:rsidP="007F1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2.Подчеркни главные и второстепенные члены предложения:</w:t>
            </w:r>
          </w:p>
          <w:p w:rsidR="007F184D" w:rsidRDefault="007F184D" w:rsidP="007F1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184D" w:rsidRPr="004A1F56" w:rsidRDefault="003769B6" w:rsidP="007F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 чистой рекой плывут караваном белые тучи.</w:t>
            </w:r>
          </w:p>
          <w:p w:rsidR="007F184D" w:rsidRPr="00202EC6" w:rsidRDefault="007F184D" w:rsidP="007F1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EC6">
              <w:rPr>
                <w:rFonts w:ascii="Times New Roman" w:hAnsi="Times New Roman" w:cs="Times New Roman"/>
                <w:b/>
                <w:sz w:val="28"/>
                <w:szCs w:val="28"/>
              </w:rPr>
              <w:t>Укажи, какими частями речи выражены слова в этом предложении.</w:t>
            </w:r>
          </w:p>
          <w:p w:rsidR="007F184D" w:rsidRPr="00AB6714" w:rsidRDefault="007F184D" w:rsidP="007F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84D" w:rsidTr="007F184D">
        <w:trPr>
          <w:trHeight w:val="240"/>
        </w:trPr>
        <w:tc>
          <w:tcPr>
            <w:tcW w:w="10314" w:type="dxa"/>
            <w:gridSpan w:val="2"/>
          </w:tcPr>
          <w:p w:rsidR="007F184D" w:rsidRDefault="007F184D" w:rsidP="007F1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7F184D" w:rsidRPr="00202EC6" w:rsidTr="007F184D">
        <w:trPr>
          <w:trHeight w:val="2460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7F184D" w:rsidRDefault="007F184D" w:rsidP="007F1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Выпиши слова следующего состава:</w:t>
            </w:r>
          </w:p>
          <w:p w:rsidR="007F184D" w:rsidRDefault="003769B6" w:rsidP="007F18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Корень</w:t>
            </w:r>
            <w:r w:rsidR="007F184D" w:rsidRPr="00202EC6">
              <w:rPr>
                <w:rFonts w:ascii="Times New Roman" w:hAnsi="Times New Roman" w:cs="Times New Roman"/>
                <w:b/>
              </w:rPr>
              <w:t>-соединительная гла</w:t>
            </w:r>
            <w:r>
              <w:rPr>
                <w:rFonts w:ascii="Times New Roman" w:hAnsi="Times New Roman" w:cs="Times New Roman"/>
                <w:b/>
              </w:rPr>
              <w:t>сная-корен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ь-</w:t>
            </w:r>
            <w:proofErr w:type="gramEnd"/>
            <w:r w:rsidR="007F184D" w:rsidRPr="00202EC6">
              <w:rPr>
                <w:rFonts w:ascii="Times New Roman" w:hAnsi="Times New Roman" w:cs="Times New Roman"/>
                <w:b/>
              </w:rPr>
              <w:t>-окончание</w:t>
            </w:r>
          </w:p>
          <w:p w:rsidR="007F184D" w:rsidRDefault="007F184D" w:rsidP="007F18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</w:t>
            </w:r>
          </w:p>
          <w:p w:rsidR="007F184D" w:rsidRDefault="007F184D" w:rsidP="007F18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корень, суффикс, окончание</w:t>
            </w:r>
          </w:p>
          <w:p w:rsidR="007F184D" w:rsidRDefault="007F184D" w:rsidP="007F18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________________________________________________________________________________________</w:t>
            </w:r>
          </w:p>
          <w:p w:rsidR="007F184D" w:rsidRDefault="007F184D" w:rsidP="007F18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Приставка, корень, </w:t>
            </w:r>
            <w:r w:rsidR="008D00E6">
              <w:rPr>
                <w:rFonts w:ascii="Times New Roman" w:hAnsi="Times New Roman" w:cs="Times New Roman"/>
                <w:b/>
              </w:rPr>
              <w:t xml:space="preserve">суффикс, </w:t>
            </w:r>
            <w:r>
              <w:rPr>
                <w:rFonts w:ascii="Times New Roman" w:hAnsi="Times New Roman" w:cs="Times New Roman"/>
                <w:b/>
              </w:rPr>
              <w:t>окончание</w:t>
            </w:r>
          </w:p>
          <w:p w:rsidR="007F184D" w:rsidRDefault="007F184D" w:rsidP="007F18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__________________________________________________________________________________</w:t>
            </w:r>
          </w:p>
          <w:p w:rsidR="007F184D" w:rsidRPr="004F01C9" w:rsidRDefault="008D00E6" w:rsidP="008D0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1C9">
              <w:rPr>
                <w:rFonts w:ascii="Times New Roman" w:hAnsi="Times New Roman" w:cs="Times New Roman"/>
                <w:sz w:val="28"/>
                <w:szCs w:val="28"/>
              </w:rPr>
              <w:t xml:space="preserve">Поездка, заварка, холодок, рыболов, перевозка, носик,  </w:t>
            </w:r>
            <w:r w:rsidR="004F01C9">
              <w:rPr>
                <w:rFonts w:ascii="Times New Roman" w:hAnsi="Times New Roman" w:cs="Times New Roman"/>
                <w:sz w:val="28"/>
                <w:szCs w:val="28"/>
              </w:rPr>
              <w:t xml:space="preserve">дальний, рассвет, снегоход, </w:t>
            </w:r>
          </w:p>
        </w:tc>
      </w:tr>
    </w:tbl>
    <w:p w:rsidR="007F184D" w:rsidRDefault="007F184D" w:rsidP="007F18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1C9" w:rsidRDefault="004F01C9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1C9" w:rsidRDefault="004F01C9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1C9" w:rsidRDefault="004F01C9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1C9" w:rsidRDefault="004F01C9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1C9" w:rsidRDefault="004F01C9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1C9" w:rsidRDefault="004F01C9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1C9" w:rsidRDefault="004F01C9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1C9" w:rsidRDefault="004F01C9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1C9" w:rsidRDefault="004F01C9" w:rsidP="00602D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9"/>
        <w:tblW w:w="10314" w:type="dxa"/>
        <w:tblLook w:val="04A0"/>
      </w:tblPr>
      <w:tblGrid>
        <w:gridCol w:w="7440"/>
        <w:gridCol w:w="2874"/>
      </w:tblGrid>
      <w:tr w:rsidR="000C6612" w:rsidRPr="005A7149" w:rsidTr="000C6612">
        <w:tc>
          <w:tcPr>
            <w:tcW w:w="10314" w:type="dxa"/>
            <w:gridSpan w:val="2"/>
          </w:tcPr>
          <w:p w:rsidR="000C6612" w:rsidRDefault="000C6612" w:rsidP="000C66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Лист №4         </w:t>
            </w:r>
            <w:r w:rsidR="002A2151">
              <w:rPr>
                <w:rFonts w:ascii="Times New Roman" w:hAnsi="Times New Roman" w:cs="Times New Roman"/>
                <w:b/>
              </w:rPr>
              <w:t>4 нед.</w:t>
            </w:r>
            <w:r>
              <w:rPr>
                <w:rFonts w:ascii="Times New Roman" w:hAnsi="Times New Roman" w:cs="Times New Roman"/>
                <w:b/>
              </w:rPr>
              <w:t xml:space="preserve"> апреля  </w:t>
            </w:r>
            <w:r w:rsidRPr="005A7149">
              <w:rPr>
                <w:rFonts w:ascii="Times New Roman" w:hAnsi="Times New Roman" w:cs="Times New Roman"/>
                <w:b/>
              </w:rPr>
              <w:t>Орфографические минутки.</w:t>
            </w:r>
            <w:r>
              <w:rPr>
                <w:rFonts w:ascii="Times New Roman" w:hAnsi="Times New Roman" w:cs="Times New Roman"/>
                <w:b/>
              </w:rPr>
              <w:t xml:space="preserve">             Ф.И._____________________________________</w:t>
            </w:r>
          </w:p>
          <w:p w:rsidR="000C6612" w:rsidRPr="005A7149" w:rsidRDefault="000C6612" w:rsidP="000C66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C6612" w:rsidTr="000C6612">
        <w:tc>
          <w:tcPr>
            <w:tcW w:w="7440" w:type="dxa"/>
          </w:tcPr>
          <w:p w:rsidR="000C6612" w:rsidRPr="005A7149" w:rsidRDefault="000C6612" w:rsidP="000C66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874" w:type="dxa"/>
          </w:tcPr>
          <w:p w:rsidR="000C6612" w:rsidRDefault="000C6612" w:rsidP="000C6612"/>
        </w:tc>
      </w:tr>
      <w:tr w:rsidR="000C6612" w:rsidRPr="00751B9D" w:rsidTr="000C6612">
        <w:trPr>
          <w:trHeight w:val="826"/>
        </w:trPr>
        <w:tc>
          <w:tcPr>
            <w:tcW w:w="10314" w:type="dxa"/>
            <w:gridSpan w:val="2"/>
          </w:tcPr>
          <w:p w:rsidR="000C6612" w:rsidRPr="00766B2F" w:rsidRDefault="00766B2F" w:rsidP="00766B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</w:t>
            </w:r>
            <w:r w:rsidR="000C6612" w:rsidRPr="00766B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</w:t>
            </w:r>
            <w:proofErr w:type="gramStart"/>
            <w:r w:rsidR="000C6612" w:rsidRPr="00766B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0C6612" w:rsidRPr="00766B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где нужно , непроизносимые согласные: </w:t>
            </w:r>
            <w:r w:rsidR="000C6612" w:rsidRPr="00766B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здра..ству</w:t>
            </w:r>
            <w:r w:rsidR="00256318" w:rsidRPr="00766B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="000C6612" w:rsidRPr="00766B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поз..ний, окрес..ность, мес..ность, чудес..ный, радос..ный, чу..ство, ужас..но, прелес..ный, прекрас..но, ненас..ный,  серьёз..ный.</w:t>
            </w:r>
          </w:p>
          <w:p w:rsidR="000C6612" w:rsidRPr="00766B2F" w:rsidRDefault="00766B2F" w:rsidP="00766B2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 w:rsidR="000C6612" w:rsidRPr="00766B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</w:t>
            </w:r>
            <w:proofErr w:type="gramStart"/>
            <w:r w:rsidR="000C6612" w:rsidRPr="00766B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0C6612" w:rsidRPr="00766B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где нужно , ь или ъ : </w:t>
            </w:r>
            <w:r w:rsidR="000C6612" w:rsidRPr="00766B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в..езжал, лист..я, под..ём, мурав..и, клоч..я, птич..и, пер..я, ноч..ю, с..ёжился, под..ехал, в…ёт, чирикан..е,раз..яснил, об..явление, от..ехал.  п..ёт, с..едобный, раз..яснил.</w:t>
            </w:r>
          </w:p>
          <w:p w:rsidR="000C6612" w:rsidRPr="000C6612" w:rsidRDefault="000C6612" w:rsidP="000C6612">
            <w:pPr>
              <w:ind w:left="36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6612" w:rsidTr="000C6612">
        <w:tc>
          <w:tcPr>
            <w:tcW w:w="7440" w:type="dxa"/>
          </w:tcPr>
          <w:p w:rsidR="000C6612" w:rsidRPr="009E175C" w:rsidRDefault="000C6612" w:rsidP="000C6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75C">
              <w:rPr>
                <w:rFonts w:ascii="Times New Roman" w:hAnsi="Times New Roman" w:cs="Times New Roman"/>
                <w:b/>
                <w:sz w:val="24"/>
                <w:szCs w:val="24"/>
              </w:rPr>
              <w:t>Вторник.</w:t>
            </w:r>
          </w:p>
        </w:tc>
        <w:tc>
          <w:tcPr>
            <w:tcW w:w="2874" w:type="dxa"/>
          </w:tcPr>
          <w:p w:rsidR="000C6612" w:rsidRDefault="000C6612" w:rsidP="000C6612"/>
        </w:tc>
      </w:tr>
      <w:tr w:rsidR="000C6612" w:rsidRPr="00B04CEA" w:rsidTr="000C6612">
        <w:tc>
          <w:tcPr>
            <w:tcW w:w="10314" w:type="dxa"/>
            <w:gridSpan w:val="2"/>
          </w:tcPr>
          <w:p w:rsidR="000C6612" w:rsidRDefault="000C6612" w:rsidP="000C661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1B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1.Вставить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пропущенные буквы</w:t>
            </w:r>
            <w:r w:rsidRPr="00545B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дро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з(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д,т), кре(п,б)кий, лё(г,к)кий, ло(в,ф(кий, тро</w:t>
            </w:r>
            <w:r w:rsid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ка, пого</w:t>
            </w:r>
            <w:r w:rsid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ка, площа</w:t>
            </w:r>
            <w:r w:rsid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ка, похо</w:t>
            </w:r>
            <w:r w:rsid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ка, </w:t>
            </w:r>
            <w:r w:rsid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ру.</w:t>
            </w:r>
            <w:r w:rsid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.ь, кни</w:t>
            </w:r>
            <w:r w:rsid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ка, ре(з,с)кий, ря(б,п)чик, скорлу…ка, сосе</w:t>
            </w:r>
            <w:r w:rsid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ка, </w:t>
            </w:r>
            <w:r w:rsid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сла…кий, сторо…</w:t>
            </w:r>
          </w:p>
          <w:p w:rsidR="00256318" w:rsidRDefault="000C6612" w:rsidP="0025631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 w:rsidR="00256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Start"/>
            <w:r w:rsidR="00256318" w:rsidRPr="006E74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</w:t>
            </w:r>
            <w:proofErr w:type="gramEnd"/>
            <w:r w:rsidR="00256318" w:rsidRPr="006E74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ыполнить разбор слов по составу: </w:t>
            </w:r>
            <w:r w:rsidR="00256318" w:rsidRP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запах, зарубежный, изрезать, просидит, </w:t>
            </w:r>
          </w:p>
          <w:p w:rsidR="00256318" w:rsidRDefault="00256318" w:rsidP="0025631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56318" w:rsidRDefault="00256318" w:rsidP="0025631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пригород, ловушка, подарок, подсказка, заползти, пятнистый, влетел</w:t>
            </w:r>
            <w:proofErr w:type="gramStart"/>
            <w:r w:rsidRP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2563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рошипят.</w:t>
            </w:r>
          </w:p>
          <w:p w:rsidR="000C6612" w:rsidRPr="001D5CB1" w:rsidRDefault="000C6612" w:rsidP="00256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</w:pPr>
          </w:p>
        </w:tc>
      </w:tr>
      <w:tr w:rsidR="000C6612" w:rsidRPr="00B04CEA" w:rsidTr="000C6612">
        <w:tc>
          <w:tcPr>
            <w:tcW w:w="10314" w:type="dxa"/>
            <w:gridSpan w:val="2"/>
          </w:tcPr>
          <w:p w:rsidR="000C6612" w:rsidRPr="00B04CEA" w:rsidRDefault="000C6612" w:rsidP="000C66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0C6612" w:rsidRPr="006E7408" w:rsidTr="000C6612">
        <w:trPr>
          <w:trHeight w:val="1735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0C6612" w:rsidRPr="00532332" w:rsidRDefault="000C6612" w:rsidP="005323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6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Вставить пропущенные буквы</w:t>
            </w:r>
            <w:r w:rsidRPr="0053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.: </w:t>
            </w:r>
            <w:r w:rsidR="008B04EA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п..т…плел, с..г</w:t>
            </w:r>
            <w:proofErr w:type="gramStart"/>
            <w:r w:rsidR="008B04EA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р(</w:t>
            </w:r>
            <w:proofErr w:type="gramEnd"/>
            <w:r w:rsidR="008B04EA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е,и)вал, п..(я,е)вились, гр..чи, кр..я, сп..шат, п..г(и,е)бают, р..дной, м..ста, ш..гают, </w:t>
            </w:r>
            <w:r w:rsidR="00532332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п..т(и,е)</w:t>
            </w:r>
            <w:r w:rsidR="008B04EA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мнел</w:t>
            </w:r>
            <w:r w:rsidR="00532332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, щ..б…тан..</w:t>
            </w:r>
            <w:r w:rsidR="008B04EA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е </w:t>
            </w:r>
            <w:r w:rsidR="00532332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, жур..</w:t>
            </w:r>
            <w:r w:rsidR="008B04EA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вли </w:t>
            </w:r>
            <w:r w:rsidR="00532332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др..</w:t>
            </w:r>
            <w:r w:rsidR="008B04EA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зды </w:t>
            </w:r>
            <w:r w:rsidR="00532332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пр..</w:t>
            </w:r>
            <w:r w:rsidR="008B04EA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пе</w:t>
            </w:r>
            <w:r w:rsidR="00532332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л  пр..кр(и,е)чал т..ропитсясм..</w:t>
            </w:r>
            <w:r w:rsidR="008B04EA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треть</w:t>
            </w:r>
            <w:r w:rsidR="00532332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с..зр..вал, с..жают, посп..вал, п..</w:t>
            </w:r>
            <w:proofErr w:type="gramStart"/>
            <w:r w:rsidR="00532332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л(</w:t>
            </w:r>
            <w:proofErr w:type="gramEnd"/>
            <w:r w:rsidR="00532332" w:rsidRPr="00532332">
              <w:rPr>
                <w:rFonts w:ascii="Times New Roman" w:hAnsi="Times New Roman" w:cs="Times New Roman"/>
                <w:iCs/>
                <w:sz w:val="28"/>
                <w:szCs w:val="28"/>
              </w:rPr>
              <w:t>и,е)вал.</w:t>
            </w:r>
          </w:p>
          <w:p w:rsidR="00532332" w:rsidRDefault="000C6612" w:rsidP="005323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5323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Подчеркни главные и второстепенные члены предложения.</w:t>
            </w:r>
            <w:r w:rsidR="00532332" w:rsidRPr="00202E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Укажи, какими частями речи выражены слова в этом предложении.</w:t>
            </w:r>
          </w:p>
          <w:p w:rsidR="00532332" w:rsidRDefault="00532332" w:rsidP="005323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2332" w:rsidRPr="00532332" w:rsidRDefault="00532332" w:rsidP="005323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332">
              <w:rPr>
                <w:rFonts w:ascii="Times New Roman" w:hAnsi="Times New Roman" w:cs="Times New Roman"/>
                <w:sz w:val="28"/>
                <w:szCs w:val="28"/>
              </w:rPr>
              <w:t>Крепкими клювами достают из земли грачи дождевых червей.</w:t>
            </w:r>
          </w:p>
          <w:p w:rsidR="00532332" w:rsidRPr="00532332" w:rsidRDefault="00532332" w:rsidP="005323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6612" w:rsidRPr="003769B6" w:rsidRDefault="000C6612" w:rsidP="00532332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6612" w:rsidRPr="00E13410" w:rsidTr="000C6612">
        <w:trPr>
          <w:trHeight w:val="311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0C6612" w:rsidRPr="00E13410" w:rsidRDefault="000C6612" w:rsidP="000C661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4C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Четверг.</w:t>
            </w:r>
          </w:p>
        </w:tc>
      </w:tr>
      <w:tr w:rsidR="000C6612" w:rsidRPr="00AB6714" w:rsidTr="000C6612">
        <w:trPr>
          <w:trHeight w:val="2460"/>
        </w:trPr>
        <w:tc>
          <w:tcPr>
            <w:tcW w:w="10314" w:type="dxa"/>
            <w:gridSpan w:val="2"/>
          </w:tcPr>
          <w:p w:rsidR="000C6612" w:rsidRPr="00C15143" w:rsidRDefault="000C6612" w:rsidP="000C6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1.Вставь безударные гласные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  <w:r w:rsidR="00C15143" w:rsidRPr="00C15143">
              <w:rPr>
                <w:rFonts w:ascii="Times New Roman" w:hAnsi="Times New Roman" w:cs="Times New Roman"/>
                <w:sz w:val="28"/>
                <w:szCs w:val="28"/>
              </w:rPr>
              <w:t>Тр..пинка, п..лянка, хл..п..тливые, мур..вьи, с..дит, гл..дит, н..п…лнял, п..т..нулись, п..хучий, п..к..зался, д..л(е,и)ко, т..мнел, гр..за, пр..л..гла, ш..р..ко, укр..шал, д..ст..влял, к..тать, ок…зался, н..сут.</w:t>
            </w:r>
          </w:p>
          <w:p w:rsidR="000C6612" w:rsidRDefault="000C6612" w:rsidP="000C66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714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 время глагола.</w:t>
            </w:r>
          </w:p>
          <w:p w:rsidR="000C6612" w:rsidRPr="00766B2F" w:rsidRDefault="00766B2F" w:rsidP="00766B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 w:rsidR="00C15143" w:rsidRPr="00766B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Вставь</w:t>
            </w:r>
            <w:proofErr w:type="gramStart"/>
            <w:r w:rsidR="00C15143" w:rsidRPr="00766B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C15143" w:rsidRPr="00766B2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где нужно , ь </w:t>
            </w:r>
            <w:r w:rsidR="00C15143" w:rsidRPr="00766B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глуш.., сторож.., вещ.., мыш.., луч.., ноч.., рож..,</w:t>
            </w:r>
          </w:p>
          <w:p w:rsidR="00C15143" w:rsidRPr="00C15143" w:rsidRDefault="00C15143" w:rsidP="00C151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15143">
              <w:rPr>
                <w:rFonts w:ascii="Times New Roman" w:hAnsi="Times New Roman" w:cs="Times New Roman"/>
                <w:sz w:val="28"/>
                <w:szCs w:val="28"/>
              </w:rPr>
              <w:t>Багаж</w:t>
            </w:r>
            <w:proofErr w:type="gramStart"/>
            <w:r w:rsidRPr="00C15143"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proofErr w:type="gramEnd"/>
            <w:r w:rsidRPr="00C15143">
              <w:rPr>
                <w:rFonts w:ascii="Times New Roman" w:hAnsi="Times New Roman" w:cs="Times New Roman"/>
                <w:sz w:val="28"/>
                <w:szCs w:val="28"/>
              </w:rPr>
              <w:t>полночь, тиш.., ключ.., шалаш.., печ.., помощ..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пляж.., </w:t>
            </w:r>
          </w:p>
        </w:tc>
      </w:tr>
      <w:tr w:rsidR="000C6612" w:rsidTr="000C6612">
        <w:trPr>
          <w:trHeight w:val="240"/>
        </w:trPr>
        <w:tc>
          <w:tcPr>
            <w:tcW w:w="10314" w:type="dxa"/>
            <w:gridSpan w:val="2"/>
          </w:tcPr>
          <w:p w:rsidR="000C6612" w:rsidRDefault="000C6612" w:rsidP="000C66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0C6612" w:rsidRPr="00202EC6" w:rsidTr="00870DBD">
        <w:trPr>
          <w:trHeight w:val="2467"/>
        </w:trPr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0C6612" w:rsidRDefault="00C15143" w:rsidP="000C6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66B2F">
              <w:rPr>
                <w:rFonts w:ascii="Times New Roman" w:hAnsi="Times New Roman" w:cs="Times New Roman"/>
                <w:b/>
                <w:sz w:val="28"/>
                <w:szCs w:val="28"/>
              </w:rPr>
              <w:t>.Вставь пропущенные окончания прилагательных: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летн…утро, </w:t>
            </w:r>
            <w:r w:rsidR="00766B2F">
              <w:rPr>
                <w:rFonts w:ascii="Times New Roman" w:hAnsi="Times New Roman" w:cs="Times New Roman"/>
                <w:sz w:val="28"/>
                <w:szCs w:val="28"/>
              </w:rPr>
              <w:t xml:space="preserve">в стар… доме, свеж…зеленью,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син… васильки,</w:t>
            </w:r>
            <w:r w:rsidR="00766B2F">
              <w:rPr>
                <w:rFonts w:ascii="Times New Roman" w:hAnsi="Times New Roman" w:cs="Times New Roman"/>
                <w:sz w:val="28"/>
                <w:szCs w:val="28"/>
              </w:rPr>
              <w:t xml:space="preserve"> в соседн…рощу, от рыхл…снега, на зимн…одежду,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высок…горы, широк… речки, </w:t>
            </w:r>
            <w:r w:rsidR="00766B2F">
              <w:rPr>
                <w:rFonts w:ascii="Times New Roman" w:hAnsi="Times New Roman" w:cs="Times New Roman"/>
                <w:sz w:val="28"/>
                <w:szCs w:val="28"/>
              </w:rPr>
              <w:t xml:space="preserve">в чудесн.. цветке, к широк… озеру,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лёгк… лодки, сладк…запах, </w:t>
            </w:r>
            <w:proofErr w:type="gramEnd"/>
          </w:p>
          <w:p w:rsidR="00870DBD" w:rsidRDefault="00766B2F" w:rsidP="000C6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66B2F">
              <w:rPr>
                <w:rFonts w:ascii="Times New Roman" w:hAnsi="Times New Roman" w:cs="Times New Roman"/>
                <w:b/>
                <w:sz w:val="28"/>
                <w:szCs w:val="28"/>
              </w:rPr>
              <w:t>Запиши количество букв, звуков, слогов: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редкие, местность, хвоя, ночью, края,</w:t>
            </w:r>
            <w:proofErr w:type="gramEnd"/>
          </w:p>
          <w:p w:rsidR="00870DBD" w:rsidRDefault="00870DBD" w:rsidP="000C6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766B2F" w:rsidRPr="004F01C9" w:rsidRDefault="00870DBD" w:rsidP="000C6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  <w:r w:rsidR="00766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70DBD" w:rsidRDefault="00870DBD" w:rsidP="000C6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870DBD" w:rsidSect="00494F5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sburg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47317"/>
    <w:multiLevelType w:val="hybridMultilevel"/>
    <w:tmpl w:val="FA8443A8"/>
    <w:lvl w:ilvl="0" w:tplc="5CD0212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">
    <w:nsid w:val="2DCF0F8F"/>
    <w:multiLevelType w:val="hybridMultilevel"/>
    <w:tmpl w:val="4712E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66441"/>
    <w:multiLevelType w:val="hybridMultilevel"/>
    <w:tmpl w:val="4712E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30B0E"/>
    <w:multiLevelType w:val="hybridMultilevel"/>
    <w:tmpl w:val="4712E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40E91"/>
    <w:multiLevelType w:val="hybridMultilevel"/>
    <w:tmpl w:val="4712E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25770"/>
    <w:multiLevelType w:val="hybridMultilevel"/>
    <w:tmpl w:val="BD945896"/>
    <w:lvl w:ilvl="0" w:tplc="411076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140A5"/>
    <w:multiLevelType w:val="hybridMultilevel"/>
    <w:tmpl w:val="FA8443A8"/>
    <w:lvl w:ilvl="0" w:tplc="5CD0212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741B0"/>
    <w:rsid w:val="00001526"/>
    <w:rsid w:val="000433A0"/>
    <w:rsid w:val="00047A37"/>
    <w:rsid w:val="00063BFC"/>
    <w:rsid w:val="00065768"/>
    <w:rsid w:val="000711CB"/>
    <w:rsid w:val="00094F1B"/>
    <w:rsid w:val="000A295B"/>
    <w:rsid w:val="000C036C"/>
    <w:rsid w:val="000C6612"/>
    <w:rsid w:val="000E1608"/>
    <w:rsid w:val="000E5631"/>
    <w:rsid w:val="000F156E"/>
    <w:rsid w:val="0010342C"/>
    <w:rsid w:val="00106BFF"/>
    <w:rsid w:val="00143160"/>
    <w:rsid w:val="00163702"/>
    <w:rsid w:val="00163E17"/>
    <w:rsid w:val="00164B2B"/>
    <w:rsid w:val="001741B0"/>
    <w:rsid w:val="00184257"/>
    <w:rsid w:val="001B64CB"/>
    <w:rsid w:val="001C04D2"/>
    <w:rsid w:val="001C44A9"/>
    <w:rsid w:val="001D5CB1"/>
    <w:rsid w:val="00202EC6"/>
    <w:rsid w:val="0021097F"/>
    <w:rsid w:val="002204CA"/>
    <w:rsid w:val="002478D5"/>
    <w:rsid w:val="00256318"/>
    <w:rsid w:val="00267514"/>
    <w:rsid w:val="002A2151"/>
    <w:rsid w:val="002A5E3F"/>
    <w:rsid w:val="0030270D"/>
    <w:rsid w:val="00311BFD"/>
    <w:rsid w:val="00314F0E"/>
    <w:rsid w:val="00326DD5"/>
    <w:rsid w:val="003342C6"/>
    <w:rsid w:val="003461D2"/>
    <w:rsid w:val="003526CC"/>
    <w:rsid w:val="003563F8"/>
    <w:rsid w:val="003769B6"/>
    <w:rsid w:val="0039787B"/>
    <w:rsid w:val="003E14A7"/>
    <w:rsid w:val="004003A0"/>
    <w:rsid w:val="00404D32"/>
    <w:rsid w:val="00411556"/>
    <w:rsid w:val="00412452"/>
    <w:rsid w:val="00443FF7"/>
    <w:rsid w:val="00494F53"/>
    <w:rsid w:val="00496083"/>
    <w:rsid w:val="004A1F56"/>
    <w:rsid w:val="004A6CF8"/>
    <w:rsid w:val="004A6D0D"/>
    <w:rsid w:val="004B0E0C"/>
    <w:rsid w:val="004B6ECA"/>
    <w:rsid w:val="004C5438"/>
    <w:rsid w:val="004D7E0C"/>
    <w:rsid w:val="004F01C9"/>
    <w:rsid w:val="004F45AB"/>
    <w:rsid w:val="005101BE"/>
    <w:rsid w:val="00532332"/>
    <w:rsid w:val="005331FE"/>
    <w:rsid w:val="00545B5B"/>
    <w:rsid w:val="005532FB"/>
    <w:rsid w:val="00561ECD"/>
    <w:rsid w:val="0056756F"/>
    <w:rsid w:val="005A7149"/>
    <w:rsid w:val="005B2B32"/>
    <w:rsid w:val="005E075E"/>
    <w:rsid w:val="005E26C3"/>
    <w:rsid w:val="00602D77"/>
    <w:rsid w:val="00626976"/>
    <w:rsid w:val="00667E81"/>
    <w:rsid w:val="00680079"/>
    <w:rsid w:val="00685811"/>
    <w:rsid w:val="00693923"/>
    <w:rsid w:val="006961BA"/>
    <w:rsid w:val="006A3442"/>
    <w:rsid w:val="006B6585"/>
    <w:rsid w:val="006E7408"/>
    <w:rsid w:val="0072195A"/>
    <w:rsid w:val="00751B9D"/>
    <w:rsid w:val="007654DE"/>
    <w:rsid w:val="00766B2F"/>
    <w:rsid w:val="007B4B7F"/>
    <w:rsid w:val="007C247D"/>
    <w:rsid w:val="007E77A9"/>
    <w:rsid w:val="007F184D"/>
    <w:rsid w:val="00856A4B"/>
    <w:rsid w:val="00867217"/>
    <w:rsid w:val="00870187"/>
    <w:rsid w:val="00870DBD"/>
    <w:rsid w:val="00881580"/>
    <w:rsid w:val="008966C7"/>
    <w:rsid w:val="008A2FCA"/>
    <w:rsid w:val="008B04EA"/>
    <w:rsid w:val="008B209E"/>
    <w:rsid w:val="008D00E6"/>
    <w:rsid w:val="008F1947"/>
    <w:rsid w:val="008F4FC1"/>
    <w:rsid w:val="00902C91"/>
    <w:rsid w:val="00942421"/>
    <w:rsid w:val="009519B0"/>
    <w:rsid w:val="0095392E"/>
    <w:rsid w:val="00966DE6"/>
    <w:rsid w:val="00973ACD"/>
    <w:rsid w:val="00991BD4"/>
    <w:rsid w:val="009C3112"/>
    <w:rsid w:val="009C45BC"/>
    <w:rsid w:val="009D1998"/>
    <w:rsid w:val="009E175C"/>
    <w:rsid w:val="009F3A56"/>
    <w:rsid w:val="00A31DA1"/>
    <w:rsid w:val="00A34658"/>
    <w:rsid w:val="00A5057D"/>
    <w:rsid w:val="00A533EC"/>
    <w:rsid w:val="00A5747E"/>
    <w:rsid w:val="00A67936"/>
    <w:rsid w:val="00A74E3E"/>
    <w:rsid w:val="00A83B0E"/>
    <w:rsid w:val="00A87531"/>
    <w:rsid w:val="00AA0F4D"/>
    <w:rsid w:val="00AA3D81"/>
    <w:rsid w:val="00AB6714"/>
    <w:rsid w:val="00AC15B2"/>
    <w:rsid w:val="00AD1509"/>
    <w:rsid w:val="00AD5940"/>
    <w:rsid w:val="00B04CEA"/>
    <w:rsid w:val="00B233BC"/>
    <w:rsid w:val="00B547C8"/>
    <w:rsid w:val="00B555AE"/>
    <w:rsid w:val="00BA0EFD"/>
    <w:rsid w:val="00BA3CED"/>
    <w:rsid w:val="00BD38EB"/>
    <w:rsid w:val="00BF04B7"/>
    <w:rsid w:val="00C15143"/>
    <w:rsid w:val="00C20406"/>
    <w:rsid w:val="00C37DAA"/>
    <w:rsid w:val="00C56CA9"/>
    <w:rsid w:val="00C56FCD"/>
    <w:rsid w:val="00C67F2A"/>
    <w:rsid w:val="00CC5E69"/>
    <w:rsid w:val="00CD411E"/>
    <w:rsid w:val="00CE3DDD"/>
    <w:rsid w:val="00CF0FCD"/>
    <w:rsid w:val="00D17DE2"/>
    <w:rsid w:val="00D36066"/>
    <w:rsid w:val="00DB746F"/>
    <w:rsid w:val="00DC1E93"/>
    <w:rsid w:val="00E117E6"/>
    <w:rsid w:val="00E13410"/>
    <w:rsid w:val="00E30D9F"/>
    <w:rsid w:val="00E37C53"/>
    <w:rsid w:val="00E6432C"/>
    <w:rsid w:val="00E651DD"/>
    <w:rsid w:val="00E97CED"/>
    <w:rsid w:val="00EF2027"/>
    <w:rsid w:val="00F012DA"/>
    <w:rsid w:val="00F269AB"/>
    <w:rsid w:val="00F43B78"/>
    <w:rsid w:val="00F53901"/>
    <w:rsid w:val="00F551BA"/>
    <w:rsid w:val="00F85B6B"/>
    <w:rsid w:val="00F94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1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E6432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6432C"/>
  </w:style>
  <w:style w:type="character" w:customStyle="1" w:styleId="c1">
    <w:name w:val="c1"/>
    <w:basedOn w:val="a0"/>
    <w:rsid w:val="00E6432C"/>
  </w:style>
  <w:style w:type="paragraph" w:customStyle="1" w:styleId="c11">
    <w:name w:val="c11"/>
    <w:basedOn w:val="a"/>
    <w:rsid w:val="00E6432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E6432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6432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6432C"/>
  </w:style>
  <w:style w:type="paragraph" w:styleId="a4">
    <w:name w:val="List Paragraph"/>
    <w:basedOn w:val="a"/>
    <w:uiPriority w:val="34"/>
    <w:qFormat/>
    <w:rsid w:val="00602D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863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2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65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27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57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727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06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3391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22016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1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4136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9534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1824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242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4074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3038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3938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5696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1640</TotalTime>
  <Pages>1</Pages>
  <Words>5656</Words>
  <Characters>32242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54</cp:revision>
  <cp:lastPrinted>2014-04-20T10:51:00Z</cp:lastPrinted>
  <dcterms:created xsi:type="dcterms:W3CDTF">2013-10-19T13:51:00Z</dcterms:created>
  <dcterms:modified xsi:type="dcterms:W3CDTF">2019-06-04T11:38:00Z</dcterms:modified>
</cp:coreProperties>
</file>